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91420" w14:textId="77777777" w:rsidR="007746F6" w:rsidRDefault="007746F6" w:rsidP="00557DAE">
      <w:pPr>
        <w:ind w:left="383" w:hangingChars="100" w:hanging="383"/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6550B8AC" w14:textId="72F11895" w:rsidR="00557DAE" w:rsidRPr="00607928" w:rsidRDefault="00557DAE" w:rsidP="00557DAE">
      <w:pPr>
        <w:ind w:left="383" w:hangingChars="100" w:hanging="383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07928">
        <w:rPr>
          <w:rFonts w:asciiTheme="majorEastAsia" w:eastAsiaTheme="majorEastAsia" w:hAnsiTheme="majorEastAsia" w:hint="eastAsia"/>
          <w:sz w:val="40"/>
          <w:szCs w:val="40"/>
        </w:rPr>
        <w:t>（一財）茨城県剣道連盟　「</w:t>
      </w:r>
      <w:r w:rsidR="00607928" w:rsidRPr="00607928">
        <w:rPr>
          <w:rFonts w:asciiTheme="majorEastAsia" w:eastAsiaTheme="majorEastAsia" w:hAnsiTheme="majorEastAsia" w:hint="eastAsia"/>
          <w:sz w:val="40"/>
          <w:szCs w:val="40"/>
        </w:rPr>
        <w:t>奨励賞」</w:t>
      </w:r>
    </w:p>
    <w:tbl>
      <w:tblPr>
        <w:tblStyle w:val="af"/>
        <w:tblpPr w:leftFromText="142" w:rightFromText="142" w:vertAnchor="page" w:horzAnchor="margin" w:tblpY="7585"/>
        <w:tblW w:w="9776" w:type="dxa"/>
        <w:tblInd w:w="0" w:type="dxa"/>
        <w:tblLook w:val="04A0" w:firstRow="1" w:lastRow="0" w:firstColumn="1" w:lastColumn="0" w:noHBand="0" w:noVBand="1"/>
      </w:tblPr>
      <w:tblGrid>
        <w:gridCol w:w="432"/>
        <w:gridCol w:w="2650"/>
        <w:gridCol w:w="1733"/>
        <w:gridCol w:w="4961"/>
      </w:tblGrid>
      <w:tr w:rsidR="008E3779" w14:paraId="0C9792DA" w14:textId="77777777" w:rsidTr="00403E86">
        <w:trPr>
          <w:trHeight w:val="98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1AEF" w14:textId="77777777" w:rsidR="008E3779" w:rsidRDefault="008E3779" w:rsidP="00403E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NO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96DE" w14:textId="0E34FC01" w:rsidR="00CE26F7" w:rsidRDefault="00CE26F7" w:rsidP="00403E86">
            <w:pPr>
              <w:ind w:firstLineChars="50" w:firstLine="10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ふりがな ）</w:t>
            </w:r>
          </w:p>
          <w:p w14:paraId="35C90DD4" w14:textId="063A0D30" w:rsidR="008E3779" w:rsidRDefault="008E3779" w:rsidP="00403E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候 補 者 </w:t>
            </w:r>
            <w:r w:rsidR="00CE26F7">
              <w:rPr>
                <w:rFonts w:asciiTheme="majorEastAsia" w:eastAsiaTheme="majorEastAsia" w:hAnsiTheme="majorEastAsia" w:hint="eastAsia"/>
                <w:sz w:val="22"/>
              </w:rPr>
              <w:t>氏 名</w:t>
            </w:r>
            <w:r w:rsidR="004A0976">
              <w:rPr>
                <w:rFonts w:asciiTheme="majorEastAsia" w:eastAsiaTheme="majorEastAsia" w:hAnsiTheme="majorEastAsia" w:hint="eastAsia"/>
                <w:sz w:val="22"/>
              </w:rPr>
              <w:t>（年齢）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5108" w14:textId="77777777" w:rsidR="008E3779" w:rsidRDefault="008E3779" w:rsidP="00403E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　職　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A9FF" w14:textId="77777777" w:rsidR="008E3779" w:rsidRDefault="008E3779" w:rsidP="00403E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功　　績　　内　　容</w:t>
            </w:r>
          </w:p>
        </w:tc>
      </w:tr>
      <w:tr w:rsidR="008E3779" w14:paraId="75FF7996" w14:textId="77777777" w:rsidTr="00403E86">
        <w:trPr>
          <w:trHeight w:val="18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685F" w14:textId="77777777" w:rsidR="008E3779" w:rsidRDefault="008E3779" w:rsidP="00403E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B6A" w14:textId="4D4E2247" w:rsidR="00CE26F7" w:rsidRDefault="004059E6" w:rsidP="00403E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CE26F7">
              <w:rPr>
                <w:rFonts w:asciiTheme="majorEastAsia" w:eastAsiaTheme="majorEastAsia" w:hAnsiTheme="majorEastAsia" w:hint="eastAsia"/>
                <w:sz w:val="22"/>
              </w:rPr>
              <w:t>（　　　　　　　）</w:t>
            </w:r>
          </w:p>
          <w:p w14:paraId="328D63C0" w14:textId="4985CBB8" w:rsidR="00CE26F7" w:rsidRDefault="00CE26F7" w:rsidP="00403E8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CE52816" w14:textId="77777777" w:rsidR="00CE26F7" w:rsidRPr="00CE26F7" w:rsidRDefault="00CE26F7" w:rsidP="00403E8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E55E0AC" w14:textId="75389C95" w:rsidR="008E3779" w:rsidRDefault="00CE26F7" w:rsidP="00403E86">
            <w:pPr>
              <w:ind w:firstLineChars="800" w:firstLine="162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105B" w14:textId="77777777" w:rsidR="008E3779" w:rsidRDefault="008E3779" w:rsidP="00403E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639" w14:textId="77777777" w:rsidR="008E3779" w:rsidRDefault="008E3779" w:rsidP="00403E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3779" w14:paraId="2FAC61D2" w14:textId="77777777" w:rsidTr="00403E86">
        <w:trPr>
          <w:trHeight w:val="184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6A5F" w14:textId="77777777" w:rsidR="008E3779" w:rsidRDefault="008E3779" w:rsidP="00403E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64F" w14:textId="01D65B85" w:rsidR="00CE26F7" w:rsidRDefault="00CE26F7" w:rsidP="00403E86">
            <w:pPr>
              <w:wordWrap w:val="0"/>
              <w:ind w:right="609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）</w:t>
            </w:r>
          </w:p>
          <w:p w14:paraId="1041F484" w14:textId="6E3FB074" w:rsidR="00CE26F7" w:rsidRDefault="00CE26F7" w:rsidP="00403E86">
            <w:pPr>
              <w:ind w:right="1218"/>
              <w:rPr>
                <w:rFonts w:asciiTheme="majorEastAsia" w:eastAsiaTheme="majorEastAsia" w:hAnsiTheme="majorEastAsia"/>
                <w:sz w:val="22"/>
              </w:rPr>
            </w:pPr>
          </w:p>
          <w:p w14:paraId="1C613187" w14:textId="77777777" w:rsidR="00CE26F7" w:rsidRDefault="00CE26F7" w:rsidP="00403E86">
            <w:pPr>
              <w:ind w:right="1218"/>
              <w:rPr>
                <w:rFonts w:asciiTheme="majorEastAsia" w:eastAsiaTheme="majorEastAsia" w:hAnsiTheme="majorEastAsia"/>
                <w:sz w:val="22"/>
              </w:rPr>
            </w:pPr>
          </w:p>
          <w:p w14:paraId="2D307ABE" w14:textId="77777777" w:rsidR="00CE26F7" w:rsidRDefault="00CE26F7" w:rsidP="00403E8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4345BA85" w14:textId="5230977D" w:rsidR="008E3779" w:rsidRDefault="004059E6" w:rsidP="00403E8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B65" w14:textId="77777777" w:rsidR="008E3779" w:rsidRDefault="008E3779" w:rsidP="00403E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3BAE" w14:textId="77777777" w:rsidR="008E3779" w:rsidRDefault="008E3779" w:rsidP="00403E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4C989DB" w14:textId="77777777" w:rsidR="00557DAE" w:rsidRDefault="00557DAE" w:rsidP="00557DAE">
      <w:pPr>
        <w:ind w:left="263" w:hangingChars="100" w:hanging="263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22BA7B90" w14:textId="77777777" w:rsidR="00557DAE" w:rsidRDefault="00557DAE" w:rsidP="00557DAE">
      <w:pPr>
        <w:ind w:left="503" w:hangingChars="100" w:hanging="503"/>
        <w:jc w:val="center"/>
        <w:rPr>
          <w:rFonts w:ascii="ＭＳ ゴシック" w:eastAsia="ＭＳ ゴシック" w:hAnsi="ＭＳ ゴシック"/>
          <w:sz w:val="52"/>
          <w:szCs w:val="52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sz w:val="52"/>
          <w:szCs w:val="52"/>
          <w:bdr w:val="single" w:sz="4" w:space="0" w:color="auto" w:frame="1"/>
        </w:rPr>
        <w:t xml:space="preserve">　候 補 者 推 薦 書　</w:t>
      </w:r>
    </w:p>
    <w:p w14:paraId="67231774" w14:textId="5B5D9E76" w:rsidR="00557DAE" w:rsidRDefault="00557DAE" w:rsidP="00557DAE">
      <w:pPr>
        <w:ind w:left="223" w:hangingChars="100" w:hanging="223"/>
        <w:rPr>
          <w:rFonts w:ascii="ＭＳ ゴシック" w:eastAsia="ＭＳ ゴシック" w:hAnsi="ＭＳ ゴシック"/>
          <w:sz w:val="24"/>
          <w:szCs w:val="24"/>
          <w:bdr w:val="single" w:sz="4" w:space="0" w:color="auto" w:frame="1"/>
        </w:rPr>
      </w:pPr>
    </w:p>
    <w:p w14:paraId="3BDAF965" w14:textId="796F5F46" w:rsidR="00607928" w:rsidRDefault="00607928" w:rsidP="00607928">
      <w:pPr>
        <w:rPr>
          <w:rFonts w:ascii="ＭＳ ゴシック" w:eastAsia="ＭＳ ゴシック" w:hAnsi="ＭＳ ゴシック"/>
          <w:sz w:val="24"/>
          <w:szCs w:val="24"/>
          <w:bdr w:val="single" w:sz="4" w:space="0" w:color="auto" w:frame="1"/>
        </w:rPr>
      </w:pPr>
    </w:p>
    <w:p w14:paraId="40A70295" w14:textId="77777777" w:rsidR="00CE26F7" w:rsidRDefault="00CE26F7" w:rsidP="00607928">
      <w:pPr>
        <w:rPr>
          <w:rFonts w:ascii="ＭＳ ゴシック" w:eastAsia="ＭＳ ゴシック" w:hAnsi="ＭＳ ゴシック"/>
          <w:sz w:val="24"/>
          <w:szCs w:val="24"/>
          <w:bdr w:val="single" w:sz="4" w:space="0" w:color="auto" w:frame="1"/>
        </w:rPr>
      </w:pPr>
    </w:p>
    <w:p w14:paraId="0976971A" w14:textId="0D9AFB65" w:rsidR="00607928" w:rsidRDefault="00607928" w:rsidP="009E282F">
      <w:pPr>
        <w:ind w:firstLineChars="850" w:firstLine="2233"/>
        <w:rPr>
          <w:rFonts w:ascii="ＭＳ ゴシック" w:eastAsia="ＭＳ ゴシック" w:hAnsi="ＭＳ ゴシック"/>
          <w:sz w:val="28"/>
          <w:szCs w:val="28"/>
        </w:rPr>
      </w:pPr>
      <w:r w:rsidRPr="0060792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9E282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Pr="0060792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E282F">
        <w:rPr>
          <w:rFonts w:ascii="ＭＳ ゴシック" w:eastAsia="ＭＳ ゴシック" w:hAnsi="ＭＳ ゴシック" w:hint="eastAsia"/>
          <w:sz w:val="28"/>
          <w:szCs w:val="28"/>
          <w:u w:val="single"/>
        </w:rPr>
        <w:t>(</w:t>
      </w:r>
      <w:r w:rsidRPr="00607928">
        <w:rPr>
          <w:rFonts w:ascii="ＭＳ ゴシック" w:eastAsia="ＭＳ ゴシック" w:hAnsi="ＭＳ ゴシック" w:hint="eastAsia"/>
          <w:sz w:val="28"/>
          <w:szCs w:val="28"/>
        </w:rPr>
        <w:t>連盟</w:t>
      </w:r>
      <w:r w:rsidR="009E282F">
        <w:rPr>
          <w:rFonts w:ascii="ＭＳ ゴシック" w:eastAsia="ＭＳ ゴシック" w:hAnsi="ＭＳ ゴシック" w:hint="eastAsia"/>
          <w:sz w:val="28"/>
          <w:szCs w:val="28"/>
        </w:rPr>
        <w:t>・部)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07928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4A0976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07928">
        <w:rPr>
          <w:rFonts w:ascii="ＭＳ ゴシック" w:eastAsia="ＭＳ ゴシック" w:hAnsi="ＭＳ ゴシック" w:hint="eastAsia"/>
          <w:sz w:val="28"/>
          <w:szCs w:val="28"/>
        </w:rPr>
        <w:t>長</w:t>
      </w:r>
      <w:r w:rsidR="004A0976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07928">
        <w:rPr>
          <w:rFonts w:ascii="ＭＳ ゴシック" w:eastAsia="ＭＳ ゴシック" w:hAnsi="ＭＳ ゴシック" w:hint="eastAsia"/>
          <w:sz w:val="28"/>
          <w:szCs w:val="28"/>
        </w:rPr>
        <w:t>氏</w:t>
      </w:r>
      <w:r w:rsidR="004A0976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07928">
        <w:rPr>
          <w:rFonts w:ascii="ＭＳ ゴシック" w:eastAsia="ＭＳ ゴシック" w:hAnsi="ＭＳ ゴシック" w:hint="eastAsia"/>
          <w:sz w:val="28"/>
          <w:szCs w:val="28"/>
        </w:rPr>
        <w:t>名</w:t>
      </w:r>
      <w:r w:rsidRPr="0060792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E282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Pr="0060792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Pr="0060792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</w:p>
    <w:p w14:paraId="5571630D" w14:textId="77777777" w:rsidR="00403E86" w:rsidRDefault="00403E86" w:rsidP="004A0976">
      <w:pPr>
        <w:ind w:firstLineChars="1850" w:firstLine="4861"/>
        <w:rPr>
          <w:rFonts w:ascii="ＭＳ ゴシック" w:eastAsia="ＭＳ ゴシック" w:hAnsi="ＭＳ ゴシック"/>
          <w:sz w:val="28"/>
          <w:szCs w:val="28"/>
        </w:rPr>
      </w:pPr>
    </w:p>
    <w:p w14:paraId="4847BCAB" w14:textId="5353EB29" w:rsidR="00557DAE" w:rsidRDefault="00607928" w:rsidP="004A0976">
      <w:pPr>
        <w:ind w:firstLineChars="1850" w:firstLine="4861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07928">
        <w:rPr>
          <w:rFonts w:ascii="ＭＳ ゴシック" w:eastAsia="ＭＳ ゴシック" w:hAnsi="ＭＳ ゴシック" w:hint="eastAsia"/>
          <w:sz w:val="28"/>
          <w:szCs w:val="28"/>
        </w:rPr>
        <w:t>記載責任者</w:t>
      </w:r>
      <w:r w:rsidR="004A0976">
        <w:rPr>
          <w:rFonts w:ascii="ＭＳ ゴシック" w:eastAsia="ＭＳ ゴシック" w:hAnsi="ＭＳ ゴシック" w:hint="eastAsia"/>
          <w:sz w:val="28"/>
          <w:szCs w:val="28"/>
        </w:rPr>
        <w:t>氏名</w:t>
      </w:r>
      <w:r w:rsidRPr="0060792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9E282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Pr="0060792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4A097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60792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</w:p>
    <w:p w14:paraId="3A24EF90" w14:textId="1DC634C3" w:rsidR="00C052F0" w:rsidRDefault="00C052F0" w:rsidP="004A0976">
      <w:pPr>
        <w:ind w:firstLineChars="1850" w:firstLine="4861"/>
        <w:rPr>
          <w:rFonts w:ascii="ＭＳ ゴシック" w:eastAsia="ＭＳ ゴシック" w:hAnsi="ＭＳ ゴシック"/>
          <w:sz w:val="28"/>
          <w:szCs w:val="28"/>
        </w:rPr>
      </w:pPr>
    </w:p>
    <w:p w14:paraId="0A11999C" w14:textId="0FB96AEB" w:rsidR="00557DAE" w:rsidRDefault="00557DAE" w:rsidP="0023018A">
      <w:pPr>
        <w:jc w:val="righ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14:paraId="7B0B65B6" w14:textId="77777777" w:rsidR="00C052F0" w:rsidRDefault="00C052F0" w:rsidP="00C052F0">
      <w:pPr>
        <w:rPr>
          <w:rFonts w:asciiTheme="majorEastAsia" w:eastAsiaTheme="majorEastAsia" w:hAnsiTheme="majorEastAsia"/>
        </w:rPr>
      </w:pPr>
    </w:p>
    <w:p w14:paraId="14B64327" w14:textId="7FE7DA24" w:rsidR="00C052F0" w:rsidRPr="000870A9" w:rsidRDefault="00C052F0" w:rsidP="000870A9">
      <w:pPr>
        <w:pStyle w:val="a5"/>
        <w:numPr>
          <w:ilvl w:val="0"/>
          <w:numId w:val="2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052F0">
        <w:rPr>
          <w:rFonts w:asciiTheme="majorEastAsia" w:eastAsiaTheme="majorEastAsia" w:hAnsiTheme="majorEastAsia" w:hint="eastAsia"/>
          <w:sz w:val="24"/>
          <w:szCs w:val="24"/>
        </w:rPr>
        <w:t>表彰人員　　Ａ区分（会員数200名以上</w:t>
      </w:r>
      <w:r w:rsidR="00CE26F7">
        <w:rPr>
          <w:rFonts w:asciiTheme="majorEastAsia" w:eastAsiaTheme="majorEastAsia" w:hAnsiTheme="majorEastAsia" w:hint="eastAsia"/>
          <w:sz w:val="24"/>
          <w:szCs w:val="24"/>
        </w:rPr>
        <w:t>連盟</w:t>
      </w:r>
      <w:r w:rsidR="000870A9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0870A9">
        <w:rPr>
          <w:rFonts w:asciiTheme="majorEastAsia" w:eastAsiaTheme="majorEastAsia" w:hAnsiTheme="majorEastAsia"/>
          <w:sz w:val="24"/>
          <w:szCs w:val="24"/>
        </w:rPr>
        <w:t>R</w:t>
      </w:r>
      <w:r w:rsidR="000870A9" w:rsidRPr="000870A9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870A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70A9" w:rsidRPr="000870A9">
        <w:rPr>
          <w:rFonts w:asciiTheme="majorEastAsia" w:eastAsiaTheme="majorEastAsia" w:hAnsiTheme="majorEastAsia" w:hint="eastAsia"/>
          <w:sz w:val="24"/>
          <w:szCs w:val="24"/>
        </w:rPr>
        <w:t>水戸・鹿島・つくば</w:t>
      </w:r>
      <w:r w:rsidR="000870A9">
        <w:rPr>
          <w:rFonts w:asciiTheme="majorEastAsia" w:eastAsiaTheme="majorEastAsia" w:hAnsiTheme="majorEastAsia" w:hint="eastAsia"/>
          <w:sz w:val="24"/>
          <w:szCs w:val="24"/>
        </w:rPr>
        <w:t>各連盟</w:t>
      </w:r>
      <w:r w:rsidRPr="000870A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E282F" w:rsidRPr="000870A9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Pr="000870A9">
        <w:rPr>
          <w:rFonts w:asciiTheme="majorEastAsia" w:eastAsiaTheme="majorEastAsia" w:hAnsiTheme="majorEastAsia" w:hint="eastAsia"/>
          <w:sz w:val="24"/>
          <w:szCs w:val="24"/>
          <w:u w:val="single"/>
        </w:rPr>
        <w:t>各</w:t>
      </w:r>
      <w:r w:rsidR="000870A9" w:rsidRPr="000870A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0870A9">
        <w:rPr>
          <w:rFonts w:asciiTheme="majorEastAsia" w:eastAsiaTheme="majorEastAsia" w:hAnsiTheme="majorEastAsia" w:hint="eastAsia"/>
          <w:sz w:val="24"/>
          <w:szCs w:val="24"/>
          <w:u w:val="single"/>
        </w:rPr>
        <w:t>２</w:t>
      </w:r>
      <w:r w:rsidR="000870A9" w:rsidRPr="000870A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0870A9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Pr="000870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9E2E06A" w14:textId="77777777" w:rsidR="006875AB" w:rsidRPr="006875AB" w:rsidRDefault="006875AB" w:rsidP="006875AB">
      <w:pPr>
        <w:pStyle w:val="a5"/>
        <w:ind w:leftChars="0" w:left="2568"/>
        <w:rPr>
          <w:rFonts w:asciiTheme="majorEastAsia" w:eastAsiaTheme="majorEastAsia" w:hAnsiTheme="majorEastAsia"/>
          <w:szCs w:val="21"/>
        </w:rPr>
      </w:pPr>
    </w:p>
    <w:p w14:paraId="587D20D7" w14:textId="0CB1C121" w:rsidR="00C052F0" w:rsidRPr="00C052F0" w:rsidRDefault="00C052F0" w:rsidP="006875AB">
      <w:pPr>
        <w:ind w:firstLineChars="800" w:firstLine="1782"/>
        <w:rPr>
          <w:rFonts w:asciiTheme="majorEastAsia" w:eastAsiaTheme="majorEastAsia" w:hAnsiTheme="majorEastAsia"/>
          <w:sz w:val="24"/>
          <w:szCs w:val="24"/>
        </w:rPr>
      </w:pPr>
      <w:r w:rsidRPr="00C052F0">
        <w:rPr>
          <w:rFonts w:asciiTheme="majorEastAsia" w:eastAsiaTheme="majorEastAsia" w:hAnsiTheme="majorEastAsia" w:hint="eastAsia"/>
          <w:sz w:val="24"/>
          <w:szCs w:val="24"/>
        </w:rPr>
        <w:t>Ｂ区分（会員数</w:t>
      </w:r>
      <w:r w:rsidR="00CE26F7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C052F0">
        <w:rPr>
          <w:rFonts w:asciiTheme="majorEastAsia" w:eastAsiaTheme="majorEastAsia" w:hAnsiTheme="majorEastAsia" w:hint="eastAsia"/>
          <w:sz w:val="24"/>
          <w:szCs w:val="24"/>
        </w:rPr>
        <w:t>00名以</w:t>
      </w:r>
      <w:r w:rsidR="00CE26F7">
        <w:rPr>
          <w:rFonts w:asciiTheme="majorEastAsia" w:eastAsiaTheme="majorEastAsia" w:hAnsiTheme="majorEastAsia" w:hint="eastAsia"/>
          <w:sz w:val="24"/>
          <w:szCs w:val="24"/>
        </w:rPr>
        <w:t>下連盟</w:t>
      </w:r>
      <w:r w:rsidR="009E282F">
        <w:rPr>
          <w:rFonts w:asciiTheme="majorEastAsia" w:eastAsiaTheme="majorEastAsia" w:hAnsiTheme="majorEastAsia" w:hint="eastAsia"/>
          <w:sz w:val="24"/>
          <w:szCs w:val="24"/>
        </w:rPr>
        <w:t>：上記連盟以外</w:t>
      </w:r>
      <w:r w:rsidRPr="00C052F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E282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052F0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9E282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052F0">
        <w:rPr>
          <w:rFonts w:asciiTheme="majorEastAsia" w:eastAsiaTheme="majorEastAsia" w:hAnsiTheme="majorEastAsia" w:hint="eastAsia"/>
          <w:sz w:val="24"/>
          <w:szCs w:val="24"/>
        </w:rPr>
        <w:t>職域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2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E282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70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870A9">
        <w:rPr>
          <w:rFonts w:asciiTheme="majorEastAsia" w:eastAsiaTheme="majorEastAsia" w:hAnsiTheme="majorEastAsia" w:hint="eastAsia"/>
          <w:sz w:val="24"/>
          <w:szCs w:val="24"/>
          <w:u w:val="single"/>
        </w:rPr>
        <w:t>各</w:t>
      </w:r>
      <w:r w:rsidR="000870A9" w:rsidRPr="000870A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0870A9">
        <w:rPr>
          <w:rFonts w:asciiTheme="majorEastAsia" w:eastAsiaTheme="majorEastAsia" w:hAnsiTheme="majorEastAsia" w:hint="eastAsia"/>
          <w:sz w:val="24"/>
          <w:szCs w:val="24"/>
          <w:u w:val="single"/>
        </w:rPr>
        <w:t>１</w:t>
      </w:r>
      <w:r w:rsidR="000870A9" w:rsidRPr="000870A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0870A9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</w:p>
    <w:p w14:paraId="5361B8E9" w14:textId="0EB81C88" w:rsidR="00C052F0" w:rsidRPr="00C052F0" w:rsidRDefault="00C052F0" w:rsidP="00C052F0">
      <w:pPr>
        <w:rPr>
          <w:rFonts w:asciiTheme="majorEastAsia" w:eastAsiaTheme="majorEastAsia" w:hAnsiTheme="majorEastAsia"/>
          <w:sz w:val="24"/>
          <w:szCs w:val="24"/>
        </w:rPr>
      </w:pPr>
    </w:p>
    <w:p w14:paraId="127D8ABB" w14:textId="77777777" w:rsidR="00445605" w:rsidRPr="00CE26F7" w:rsidRDefault="00445605" w:rsidP="00753580">
      <w:pPr>
        <w:ind w:left="446" w:hangingChars="200" w:hanging="446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445605" w:rsidRPr="00CE26F7" w:rsidSect="00AF7A67">
      <w:pgSz w:w="11906" w:h="16838" w:code="9"/>
      <w:pgMar w:top="851" w:right="1134" w:bottom="1021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41410" w14:textId="77777777" w:rsidR="000C4D95" w:rsidRDefault="000C4D95" w:rsidP="00AB66F5">
      <w:r>
        <w:separator/>
      </w:r>
    </w:p>
  </w:endnote>
  <w:endnote w:type="continuationSeparator" w:id="0">
    <w:p w14:paraId="17BE42DB" w14:textId="77777777" w:rsidR="000C4D95" w:rsidRDefault="000C4D95" w:rsidP="00AB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202F3" w14:textId="77777777" w:rsidR="000C4D95" w:rsidRDefault="000C4D95" w:rsidP="00AB66F5">
      <w:r>
        <w:separator/>
      </w:r>
    </w:p>
  </w:footnote>
  <w:footnote w:type="continuationSeparator" w:id="0">
    <w:p w14:paraId="3E1CC83B" w14:textId="77777777" w:rsidR="000C4D95" w:rsidRDefault="000C4D95" w:rsidP="00AB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C23D2"/>
    <w:multiLevelType w:val="hybridMultilevel"/>
    <w:tmpl w:val="1DB89BA8"/>
    <w:lvl w:ilvl="0" w:tplc="76F038E6">
      <w:numFmt w:val="bullet"/>
      <w:lvlText w:val="◇"/>
      <w:lvlJc w:val="left"/>
      <w:pPr>
        <w:ind w:left="54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98" w:hanging="420"/>
      </w:pPr>
      <w:rPr>
        <w:rFonts w:ascii="Wingdings" w:hAnsi="Wingdings" w:hint="default"/>
      </w:rPr>
    </w:lvl>
  </w:abstractNum>
  <w:abstractNum w:abstractNumId="1" w15:restartNumberingAfterBreak="0">
    <w:nsid w:val="039D4012"/>
    <w:multiLevelType w:val="hybridMultilevel"/>
    <w:tmpl w:val="D8582DD8"/>
    <w:lvl w:ilvl="0" w:tplc="BFF6DBD4">
      <w:start w:val="5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96270"/>
    <w:multiLevelType w:val="hybridMultilevel"/>
    <w:tmpl w:val="492A1ECE"/>
    <w:lvl w:ilvl="0" w:tplc="3236AC1C">
      <w:numFmt w:val="bullet"/>
      <w:lvlText w:val="※"/>
      <w:lvlJc w:val="left"/>
      <w:pPr>
        <w:ind w:left="20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3" w15:restartNumberingAfterBreak="0">
    <w:nsid w:val="112C7886"/>
    <w:multiLevelType w:val="hybridMultilevel"/>
    <w:tmpl w:val="F6B0721C"/>
    <w:lvl w:ilvl="0" w:tplc="31D2A80A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F46CE6"/>
    <w:multiLevelType w:val="hybridMultilevel"/>
    <w:tmpl w:val="29F033D8"/>
    <w:lvl w:ilvl="0" w:tplc="1EB8BB4E">
      <w:start w:val="1"/>
      <w:numFmt w:val="decimalEnclosedCircle"/>
      <w:lvlText w:val="%1"/>
      <w:lvlJc w:val="left"/>
      <w:pPr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1CDE1FB2"/>
    <w:multiLevelType w:val="hybridMultilevel"/>
    <w:tmpl w:val="AAAC33DE"/>
    <w:lvl w:ilvl="0" w:tplc="AC3869F8">
      <w:start w:val="1"/>
      <w:numFmt w:val="bullet"/>
      <w:lvlText w:val="・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F570682"/>
    <w:multiLevelType w:val="hybridMultilevel"/>
    <w:tmpl w:val="A55EAE1E"/>
    <w:lvl w:ilvl="0" w:tplc="025CF10A">
      <w:start w:val="1"/>
      <w:numFmt w:val="decimalEnclosedCircle"/>
      <w:lvlText w:val="%1"/>
      <w:lvlJc w:val="left"/>
      <w:pPr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7" w15:restartNumberingAfterBreak="0">
    <w:nsid w:val="288B1CD9"/>
    <w:multiLevelType w:val="hybridMultilevel"/>
    <w:tmpl w:val="365A767E"/>
    <w:lvl w:ilvl="0" w:tplc="2F2E443C">
      <w:numFmt w:val="bullet"/>
      <w:lvlText w:val="※"/>
      <w:lvlJc w:val="left"/>
      <w:pPr>
        <w:ind w:left="322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2" w:hanging="420"/>
      </w:pPr>
      <w:rPr>
        <w:rFonts w:ascii="Wingdings" w:hAnsi="Wingdings" w:hint="default"/>
      </w:rPr>
    </w:lvl>
  </w:abstractNum>
  <w:abstractNum w:abstractNumId="8" w15:restartNumberingAfterBreak="0">
    <w:nsid w:val="28F2131A"/>
    <w:multiLevelType w:val="hybridMultilevel"/>
    <w:tmpl w:val="5270F7A4"/>
    <w:lvl w:ilvl="0" w:tplc="5EA8DCD4">
      <w:start w:val="1"/>
      <w:numFmt w:val="decimalEnclosedCircle"/>
      <w:lvlText w:val="%1"/>
      <w:lvlJc w:val="left"/>
      <w:pPr>
        <w:ind w:left="1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9" w15:restartNumberingAfterBreak="0">
    <w:nsid w:val="2DF43195"/>
    <w:multiLevelType w:val="hybridMultilevel"/>
    <w:tmpl w:val="AB4E7B22"/>
    <w:lvl w:ilvl="0" w:tplc="119AAA52">
      <w:numFmt w:val="bullet"/>
      <w:lvlText w:val="○"/>
      <w:lvlJc w:val="left"/>
      <w:pPr>
        <w:ind w:left="341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38" w:hanging="420"/>
      </w:pPr>
      <w:rPr>
        <w:rFonts w:ascii="Wingdings" w:hAnsi="Wingdings" w:hint="default"/>
      </w:rPr>
    </w:lvl>
  </w:abstractNum>
  <w:abstractNum w:abstractNumId="10" w15:restartNumberingAfterBreak="0">
    <w:nsid w:val="3C2D5804"/>
    <w:multiLevelType w:val="hybridMultilevel"/>
    <w:tmpl w:val="A8C8A214"/>
    <w:lvl w:ilvl="0" w:tplc="AB8234C4">
      <w:start w:val="1"/>
      <w:numFmt w:val="decimalEnclosedCircle"/>
      <w:lvlText w:val="%1"/>
      <w:lvlJc w:val="left"/>
      <w:pPr>
        <w:ind w:left="16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1" w15:restartNumberingAfterBreak="0">
    <w:nsid w:val="41D715D5"/>
    <w:multiLevelType w:val="hybridMultilevel"/>
    <w:tmpl w:val="83364C74"/>
    <w:lvl w:ilvl="0" w:tplc="AE2415D2">
      <w:start w:val="1"/>
      <w:numFmt w:val="decimalEnclosedCircle"/>
      <w:lvlText w:val="%1"/>
      <w:lvlJc w:val="left"/>
      <w:pPr>
        <w:ind w:left="1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2" w15:restartNumberingAfterBreak="0">
    <w:nsid w:val="49E06DB7"/>
    <w:multiLevelType w:val="hybridMultilevel"/>
    <w:tmpl w:val="2564F676"/>
    <w:lvl w:ilvl="0" w:tplc="6706AE3E">
      <w:start w:val="1"/>
      <w:numFmt w:val="decimalEnclosedCircle"/>
      <w:lvlText w:val="%1"/>
      <w:lvlJc w:val="left"/>
      <w:pPr>
        <w:ind w:left="17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8" w:hanging="420"/>
      </w:pPr>
    </w:lvl>
    <w:lvl w:ilvl="3" w:tplc="0409000F" w:tentative="1">
      <w:start w:val="1"/>
      <w:numFmt w:val="decimal"/>
      <w:lvlText w:val="%4."/>
      <w:lvlJc w:val="left"/>
      <w:pPr>
        <w:ind w:left="3028" w:hanging="420"/>
      </w:pPr>
    </w:lvl>
    <w:lvl w:ilvl="4" w:tplc="04090017" w:tentative="1">
      <w:start w:val="1"/>
      <w:numFmt w:val="aiueoFullWidth"/>
      <w:lvlText w:val="(%5)"/>
      <w:lvlJc w:val="left"/>
      <w:pPr>
        <w:ind w:left="3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8" w:hanging="420"/>
      </w:pPr>
    </w:lvl>
    <w:lvl w:ilvl="6" w:tplc="0409000F" w:tentative="1">
      <w:start w:val="1"/>
      <w:numFmt w:val="decimal"/>
      <w:lvlText w:val="%7."/>
      <w:lvlJc w:val="left"/>
      <w:pPr>
        <w:ind w:left="4288" w:hanging="420"/>
      </w:pPr>
    </w:lvl>
    <w:lvl w:ilvl="7" w:tplc="04090017" w:tentative="1">
      <w:start w:val="1"/>
      <w:numFmt w:val="aiueoFullWidth"/>
      <w:lvlText w:val="(%8)"/>
      <w:lvlJc w:val="left"/>
      <w:pPr>
        <w:ind w:left="4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8" w:hanging="420"/>
      </w:pPr>
    </w:lvl>
  </w:abstractNum>
  <w:abstractNum w:abstractNumId="13" w15:restartNumberingAfterBreak="0">
    <w:nsid w:val="4B680827"/>
    <w:multiLevelType w:val="hybridMultilevel"/>
    <w:tmpl w:val="7F94F8EC"/>
    <w:lvl w:ilvl="0" w:tplc="46C2FE5A">
      <w:start w:val="2"/>
      <w:numFmt w:val="bullet"/>
      <w:lvlText w:val="◇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4D9E7BC1"/>
    <w:multiLevelType w:val="hybridMultilevel"/>
    <w:tmpl w:val="128274EC"/>
    <w:lvl w:ilvl="0" w:tplc="D652A5C6">
      <w:start w:val="1"/>
      <w:numFmt w:val="decimalEnclosedCircle"/>
      <w:lvlText w:val="%1"/>
      <w:lvlJc w:val="left"/>
      <w:pPr>
        <w:ind w:left="1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5" w15:restartNumberingAfterBreak="0">
    <w:nsid w:val="4F745E19"/>
    <w:multiLevelType w:val="hybridMultilevel"/>
    <w:tmpl w:val="B4BAC594"/>
    <w:lvl w:ilvl="0" w:tplc="5AB4FCB8">
      <w:numFmt w:val="bullet"/>
      <w:lvlText w:val="※"/>
      <w:lvlJc w:val="left"/>
      <w:pPr>
        <w:ind w:left="238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8" w:hanging="420"/>
      </w:pPr>
      <w:rPr>
        <w:rFonts w:ascii="Wingdings" w:hAnsi="Wingdings" w:hint="default"/>
      </w:rPr>
    </w:lvl>
  </w:abstractNum>
  <w:abstractNum w:abstractNumId="16" w15:restartNumberingAfterBreak="0">
    <w:nsid w:val="52013469"/>
    <w:multiLevelType w:val="hybridMultilevel"/>
    <w:tmpl w:val="52E44994"/>
    <w:lvl w:ilvl="0" w:tplc="919CAF9A">
      <w:numFmt w:val="bullet"/>
      <w:lvlText w:val="○"/>
      <w:lvlJc w:val="left"/>
      <w:pPr>
        <w:ind w:left="341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38" w:hanging="420"/>
      </w:pPr>
      <w:rPr>
        <w:rFonts w:ascii="Wingdings" w:hAnsi="Wingdings" w:hint="default"/>
      </w:rPr>
    </w:lvl>
  </w:abstractNum>
  <w:abstractNum w:abstractNumId="17" w15:restartNumberingAfterBreak="0">
    <w:nsid w:val="5A5F374C"/>
    <w:multiLevelType w:val="hybridMultilevel"/>
    <w:tmpl w:val="DC983846"/>
    <w:lvl w:ilvl="0" w:tplc="77847BCC">
      <w:start w:val="1"/>
      <w:numFmt w:val="bullet"/>
      <w:lvlText w:val="※"/>
      <w:lvlJc w:val="left"/>
      <w:pPr>
        <w:ind w:left="25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8" w:hanging="420"/>
      </w:pPr>
      <w:rPr>
        <w:rFonts w:ascii="Wingdings" w:hAnsi="Wingdings" w:hint="default"/>
      </w:rPr>
    </w:lvl>
  </w:abstractNum>
  <w:abstractNum w:abstractNumId="18" w15:restartNumberingAfterBreak="0">
    <w:nsid w:val="60043DFC"/>
    <w:multiLevelType w:val="hybridMultilevel"/>
    <w:tmpl w:val="7F5C6B28"/>
    <w:lvl w:ilvl="0" w:tplc="C22E1094">
      <w:start w:val="2"/>
      <w:numFmt w:val="bullet"/>
      <w:lvlText w:val="・"/>
      <w:lvlJc w:val="left"/>
      <w:pPr>
        <w:ind w:left="93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19" w15:restartNumberingAfterBreak="0">
    <w:nsid w:val="61955F45"/>
    <w:multiLevelType w:val="hybridMultilevel"/>
    <w:tmpl w:val="611C0EC2"/>
    <w:lvl w:ilvl="0" w:tplc="831A254C">
      <w:start w:val="1"/>
      <w:numFmt w:val="decimalEnclosedCircle"/>
      <w:lvlText w:val="%1"/>
      <w:lvlJc w:val="left"/>
      <w:pPr>
        <w:ind w:left="17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8" w:hanging="420"/>
      </w:pPr>
    </w:lvl>
    <w:lvl w:ilvl="3" w:tplc="0409000F" w:tentative="1">
      <w:start w:val="1"/>
      <w:numFmt w:val="decimal"/>
      <w:lvlText w:val="%4."/>
      <w:lvlJc w:val="left"/>
      <w:pPr>
        <w:ind w:left="3028" w:hanging="420"/>
      </w:pPr>
    </w:lvl>
    <w:lvl w:ilvl="4" w:tplc="04090017" w:tentative="1">
      <w:start w:val="1"/>
      <w:numFmt w:val="aiueoFullWidth"/>
      <w:lvlText w:val="(%5)"/>
      <w:lvlJc w:val="left"/>
      <w:pPr>
        <w:ind w:left="3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8" w:hanging="420"/>
      </w:pPr>
    </w:lvl>
    <w:lvl w:ilvl="6" w:tplc="0409000F" w:tentative="1">
      <w:start w:val="1"/>
      <w:numFmt w:val="decimal"/>
      <w:lvlText w:val="%7."/>
      <w:lvlJc w:val="left"/>
      <w:pPr>
        <w:ind w:left="4288" w:hanging="420"/>
      </w:pPr>
    </w:lvl>
    <w:lvl w:ilvl="7" w:tplc="04090017" w:tentative="1">
      <w:start w:val="1"/>
      <w:numFmt w:val="aiueoFullWidth"/>
      <w:lvlText w:val="(%8)"/>
      <w:lvlJc w:val="left"/>
      <w:pPr>
        <w:ind w:left="4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8" w:hanging="420"/>
      </w:pPr>
    </w:lvl>
  </w:abstractNum>
  <w:abstractNum w:abstractNumId="20" w15:restartNumberingAfterBreak="0">
    <w:nsid w:val="663F4603"/>
    <w:multiLevelType w:val="hybridMultilevel"/>
    <w:tmpl w:val="1CCABD02"/>
    <w:lvl w:ilvl="0" w:tplc="4432A7BA">
      <w:start w:val="2"/>
      <w:numFmt w:val="bullet"/>
      <w:lvlText w:val="※"/>
      <w:lvlJc w:val="left"/>
      <w:pPr>
        <w:ind w:left="3156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47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89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31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73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15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576" w:hanging="420"/>
      </w:pPr>
      <w:rPr>
        <w:rFonts w:ascii="Wingdings" w:hAnsi="Wingdings" w:hint="default"/>
      </w:rPr>
    </w:lvl>
  </w:abstractNum>
  <w:abstractNum w:abstractNumId="21" w15:restartNumberingAfterBreak="0">
    <w:nsid w:val="75772361"/>
    <w:multiLevelType w:val="hybridMultilevel"/>
    <w:tmpl w:val="93BE8D2C"/>
    <w:lvl w:ilvl="0" w:tplc="4962AE34">
      <w:start w:val="1"/>
      <w:numFmt w:val="decimalEnclosedCircle"/>
      <w:lvlText w:val="%1"/>
      <w:lvlJc w:val="left"/>
      <w:pPr>
        <w:ind w:left="8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2" w15:restartNumberingAfterBreak="0">
    <w:nsid w:val="75994287"/>
    <w:multiLevelType w:val="hybridMultilevel"/>
    <w:tmpl w:val="4872AF58"/>
    <w:lvl w:ilvl="0" w:tplc="B3D8E2D2">
      <w:start w:val="4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9F1533"/>
    <w:multiLevelType w:val="hybridMultilevel"/>
    <w:tmpl w:val="373C87B6"/>
    <w:lvl w:ilvl="0" w:tplc="4DA64FA8">
      <w:start w:val="1"/>
      <w:numFmt w:val="decimalEnclosedCircle"/>
      <w:lvlText w:val="%1"/>
      <w:lvlJc w:val="left"/>
      <w:pPr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 w16cid:durableId="1692612155">
    <w:abstractNumId w:val="18"/>
  </w:num>
  <w:num w:numId="2" w16cid:durableId="12001971">
    <w:abstractNumId w:val="5"/>
  </w:num>
  <w:num w:numId="3" w16cid:durableId="1522161663">
    <w:abstractNumId w:val="16"/>
  </w:num>
  <w:num w:numId="4" w16cid:durableId="2034381594">
    <w:abstractNumId w:val="9"/>
  </w:num>
  <w:num w:numId="5" w16cid:durableId="375010503">
    <w:abstractNumId w:val="2"/>
  </w:num>
  <w:num w:numId="6" w16cid:durableId="414207475">
    <w:abstractNumId w:val="10"/>
  </w:num>
  <w:num w:numId="7" w16cid:durableId="2118796222">
    <w:abstractNumId w:val="19"/>
  </w:num>
  <w:num w:numId="8" w16cid:durableId="1550190437">
    <w:abstractNumId w:val="12"/>
  </w:num>
  <w:num w:numId="9" w16cid:durableId="251595863">
    <w:abstractNumId w:val="11"/>
  </w:num>
  <w:num w:numId="10" w16cid:durableId="1907229408">
    <w:abstractNumId w:val="14"/>
  </w:num>
  <w:num w:numId="11" w16cid:durableId="583609752">
    <w:abstractNumId w:val="6"/>
  </w:num>
  <w:num w:numId="12" w16cid:durableId="171379544">
    <w:abstractNumId w:val="8"/>
  </w:num>
  <w:num w:numId="13" w16cid:durableId="632097490">
    <w:abstractNumId w:val="23"/>
  </w:num>
  <w:num w:numId="14" w16cid:durableId="1727338069">
    <w:abstractNumId w:val="4"/>
  </w:num>
  <w:num w:numId="15" w16cid:durableId="972951742">
    <w:abstractNumId w:val="21"/>
  </w:num>
  <w:num w:numId="16" w16cid:durableId="1064723799">
    <w:abstractNumId w:val="1"/>
  </w:num>
  <w:num w:numId="17" w16cid:durableId="943539789">
    <w:abstractNumId w:val="13"/>
  </w:num>
  <w:num w:numId="18" w16cid:durableId="1637026300">
    <w:abstractNumId w:val="0"/>
  </w:num>
  <w:num w:numId="19" w16cid:durableId="215240257">
    <w:abstractNumId w:val="22"/>
  </w:num>
  <w:num w:numId="20" w16cid:durableId="1494494948">
    <w:abstractNumId w:val="7"/>
  </w:num>
  <w:num w:numId="21" w16cid:durableId="2143307144">
    <w:abstractNumId w:val="15"/>
  </w:num>
  <w:num w:numId="22" w16cid:durableId="1756629714">
    <w:abstractNumId w:val="20"/>
  </w:num>
  <w:num w:numId="23" w16cid:durableId="1314674095">
    <w:abstractNumId w:val="15"/>
  </w:num>
  <w:num w:numId="24" w16cid:durableId="1064715292">
    <w:abstractNumId w:val="17"/>
  </w:num>
  <w:num w:numId="25" w16cid:durableId="1284726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5E"/>
    <w:rsid w:val="00005ED2"/>
    <w:rsid w:val="00013A46"/>
    <w:rsid w:val="00015F1D"/>
    <w:rsid w:val="00026EE9"/>
    <w:rsid w:val="00032A62"/>
    <w:rsid w:val="0003358A"/>
    <w:rsid w:val="000416B2"/>
    <w:rsid w:val="000433F1"/>
    <w:rsid w:val="000449A6"/>
    <w:rsid w:val="00044F5F"/>
    <w:rsid w:val="00044FFE"/>
    <w:rsid w:val="00050C83"/>
    <w:rsid w:val="00053F80"/>
    <w:rsid w:val="00056244"/>
    <w:rsid w:val="000776A3"/>
    <w:rsid w:val="00077FE8"/>
    <w:rsid w:val="00082F51"/>
    <w:rsid w:val="00085CED"/>
    <w:rsid w:val="000868E7"/>
    <w:rsid w:val="000870A9"/>
    <w:rsid w:val="00090509"/>
    <w:rsid w:val="00090FF8"/>
    <w:rsid w:val="00095D27"/>
    <w:rsid w:val="000A3DA5"/>
    <w:rsid w:val="000A7042"/>
    <w:rsid w:val="000B4411"/>
    <w:rsid w:val="000C12EE"/>
    <w:rsid w:val="000C4BB3"/>
    <w:rsid w:val="000C4D95"/>
    <w:rsid w:val="000D7F57"/>
    <w:rsid w:val="000E04D2"/>
    <w:rsid w:val="000E4337"/>
    <w:rsid w:val="000E5248"/>
    <w:rsid w:val="001002BE"/>
    <w:rsid w:val="0010419C"/>
    <w:rsid w:val="0011525F"/>
    <w:rsid w:val="001314C2"/>
    <w:rsid w:val="0013337D"/>
    <w:rsid w:val="00142629"/>
    <w:rsid w:val="0014362D"/>
    <w:rsid w:val="00164F89"/>
    <w:rsid w:val="001670D8"/>
    <w:rsid w:val="00170661"/>
    <w:rsid w:val="00183321"/>
    <w:rsid w:val="00185BED"/>
    <w:rsid w:val="00193421"/>
    <w:rsid w:val="001A56A1"/>
    <w:rsid w:val="001A7172"/>
    <w:rsid w:val="001A79EA"/>
    <w:rsid w:val="001B07D6"/>
    <w:rsid w:val="001B46B4"/>
    <w:rsid w:val="001B4B42"/>
    <w:rsid w:val="001C3B26"/>
    <w:rsid w:val="001C52FE"/>
    <w:rsid w:val="001C7C67"/>
    <w:rsid w:val="001C7E35"/>
    <w:rsid w:val="001D2C1C"/>
    <w:rsid w:val="001D4CB3"/>
    <w:rsid w:val="001D6678"/>
    <w:rsid w:val="001F7464"/>
    <w:rsid w:val="00202313"/>
    <w:rsid w:val="00202F5A"/>
    <w:rsid w:val="002050CD"/>
    <w:rsid w:val="00206338"/>
    <w:rsid w:val="0022082F"/>
    <w:rsid w:val="00223ACE"/>
    <w:rsid w:val="00225E3D"/>
    <w:rsid w:val="0023018A"/>
    <w:rsid w:val="00231455"/>
    <w:rsid w:val="00236FC0"/>
    <w:rsid w:val="00252CDD"/>
    <w:rsid w:val="00261DA8"/>
    <w:rsid w:val="00262382"/>
    <w:rsid w:val="00262A7A"/>
    <w:rsid w:val="00272047"/>
    <w:rsid w:val="00274AA1"/>
    <w:rsid w:val="00274DD3"/>
    <w:rsid w:val="00277488"/>
    <w:rsid w:val="00280250"/>
    <w:rsid w:val="00280FC6"/>
    <w:rsid w:val="00284ECA"/>
    <w:rsid w:val="00295F8D"/>
    <w:rsid w:val="002A1D69"/>
    <w:rsid w:val="002A7177"/>
    <w:rsid w:val="002B5725"/>
    <w:rsid w:val="002C023E"/>
    <w:rsid w:val="002C06E7"/>
    <w:rsid w:val="002C2BAA"/>
    <w:rsid w:val="002C7DA0"/>
    <w:rsid w:val="002D1173"/>
    <w:rsid w:val="002E0250"/>
    <w:rsid w:val="002E1466"/>
    <w:rsid w:val="002E50AC"/>
    <w:rsid w:val="002E571D"/>
    <w:rsid w:val="002E65AA"/>
    <w:rsid w:val="002F0B96"/>
    <w:rsid w:val="002F0E2B"/>
    <w:rsid w:val="002F1CFF"/>
    <w:rsid w:val="002F57B4"/>
    <w:rsid w:val="00303264"/>
    <w:rsid w:val="0030501D"/>
    <w:rsid w:val="0031094D"/>
    <w:rsid w:val="00312CD5"/>
    <w:rsid w:val="00314D34"/>
    <w:rsid w:val="00317D03"/>
    <w:rsid w:val="00320526"/>
    <w:rsid w:val="0032424B"/>
    <w:rsid w:val="003250F4"/>
    <w:rsid w:val="003303D8"/>
    <w:rsid w:val="003306F9"/>
    <w:rsid w:val="00341D9E"/>
    <w:rsid w:val="00342419"/>
    <w:rsid w:val="00347A6D"/>
    <w:rsid w:val="00350B87"/>
    <w:rsid w:val="003511D6"/>
    <w:rsid w:val="0035322C"/>
    <w:rsid w:val="00355DDC"/>
    <w:rsid w:val="0036104B"/>
    <w:rsid w:val="00361663"/>
    <w:rsid w:val="00384864"/>
    <w:rsid w:val="003904DC"/>
    <w:rsid w:val="0039462B"/>
    <w:rsid w:val="003B43FA"/>
    <w:rsid w:val="003B465B"/>
    <w:rsid w:val="003B55C7"/>
    <w:rsid w:val="003C1EA7"/>
    <w:rsid w:val="003C4FA8"/>
    <w:rsid w:val="003D520F"/>
    <w:rsid w:val="003D68BD"/>
    <w:rsid w:val="003E125B"/>
    <w:rsid w:val="003E2FA0"/>
    <w:rsid w:val="003E39C7"/>
    <w:rsid w:val="003F39C8"/>
    <w:rsid w:val="00401672"/>
    <w:rsid w:val="00403B67"/>
    <w:rsid w:val="00403E86"/>
    <w:rsid w:val="004059E6"/>
    <w:rsid w:val="00406C89"/>
    <w:rsid w:val="004071CB"/>
    <w:rsid w:val="00407FBF"/>
    <w:rsid w:val="004161E7"/>
    <w:rsid w:val="004162BB"/>
    <w:rsid w:val="0043042E"/>
    <w:rsid w:val="004326D0"/>
    <w:rsid w:val="00434E33"/>
    <w:rsid w:val="00442022"/>
    <w:rsid w:val="00444886"/>
    <w:rsid w:val="00445605"/>
    <w:rsid w:val="00445C9A"/>
    <w:rsid w:val="00450622"/>
    <w:rsid w:val="00450CC8"/>
    <w:rsid w:val="004554D8"/>
    <w:rsid w:val="00456623"/>
    <w:rsid w:val="00463A9C"/>
    <w:rsid w:val="00470D9D"/>
    <w:rsid w:val="00482523"/>
    <w:rsid w:val="00482589"/>
    <w:rsid w:val="00483801"/>
    <w:rsid w:val="00483D1B"/>
    <w:rsid w:val="00490C3F"/>
    <w:rsid w:val="004A0976"/>
    <w:rsid w:val="004A4A9F"/>
    <w:rsid w:val="004B18C2"/>
    <w:rsid w:val="004B2915"/>
    <w:rsid w:val="004B4697"/>
    <w:rsid w:val="004B5A69"/>
    <w:rsid w:val="004C0165"/>
    <w:rsid w:val="004C03B6"/>
    <w:rsid w:val="004C085E"/>
    <w:rsid w:val="004C4EB5"/>
    <w:rsid w:val="004D5E4E"/>
    <w:rsid w:val="004D7756"/>
    <w:rsid w:val="004E0F86"/>
    <w:rsid w:val="004E3EA6"/>
    <w:rsid w:val="004E6CC9"/>
    <w:rsid w:val="004F1C54"/>
    <w:rsid w:val="004F1CE1"/>
    <w:rsid w:val="004F7571"/>
    <w:rsid w:val="00500C8A"/>
    <w:rsid w:val="0051379A"/>
    <w:rsid w:val="00516FDF"/>
    <w:rsid w:val="00521749"/>
    <w:rsid w:val="005223A6"/>
    <w:rsid w:val="00531104"/>
    <w:rsid w:val="005355A5"/>
    <w:rsid w:val="00535E02"/>
    <w:rsid w:val="005419C7"/>
    <w:rsid w:val="00551311"/>
    <w:rsid w:val="00554B61"/>
    <w:rsid w:val="00557DAE"/>
    <w:rsid w:val="00583D42"/>
    <w:rsid w:val="0058575C"/>
    <w:rsid w:val="00587138"/>
    <w:rsid w:val="00593684"/>
    <w:rsid w:val="00593EFC"/>
    <w:rsid w:val="00594893"/>
    <w:rsid w:val="00596BAC"/>
    <w:rsid w:val="005A50CF"/>
    <w:rsid w:val="005A670B"/>
    <w:rsid w:val="005B2C2E"/>
    <w:rsid w:val="005C6063"/>
    <w:rsid w:val="005D5696"/>
    <w:rsid w:val="005D66E0"/>
    <w:rsid w:val="005E01B2"/>
    <w:rsid w:val="005E0EE6"/>
    <w:rsid w:val="005F5373"/>
    <w:rsid w:val="00603617"/>
    <w:rsid w:val="00604F82"/>
    <w:rsid w:val="00607928"/>
    <w:rsid w:val="00621B84"/>
    <w:rsid w:val="0062334D"/>
    <w:rsid w:val="006243F0"/>
    <w:rsid w:val="00626691"/>
    <w:rsid w:val="006278B9"/>
    <w:rsid w:val="00632750"/>
    <w:rsid w:val="00635BBF"/>
    <w:rsid w:val="00640992"/>
    <w:rsid w:val="0064178D"/>
    <w:rsid w:val="00645024"/>
    <w:rsid w:val="00645817"/>
    <w:rsid w:val="00650725"/>
    <w:rsid w:val="0065764E"/>
    <w:rsid w:val="00662A4A"/>
    <w:rsid w:val="0067782C"/>
    <w:rsid w:val="00681483"/>
    <w:rsid w:val="00683BBD"/>
    <w:rsid w:val="006875AB"/>
    <w:rsid w:val="00692557"/>
    <w:rsid w:val="00696FA5"/>
    <w:rsid w:val="006A2AB6"/>
    <w:rsid w:val="006C3B27"/>
    <w:rsid w:val="006D70FA"/>
    <w:rsid w:val="006D710C"/>
    <w:rsid w:val="006E039A"/>
    <w:rsid w:val="006E0AA1"/>
    <w:rsid w:val="006E6484"/>
    <w:rsid w:val="006F0A85"/>
    <w:rsid w:val="007006A1"/>
    <w:rsid w:val="007116C5"/>
    <w:rsid w:val="007214A3"/>
    <w:rsid w:val="00734DC2"/>
    <w:rsid w:val="00735104"/>
    <w:rsid w:val="00736879"/>
    <w:rsid w:val="00737448"/>
    <w:rsid w:val="007465F1"/>
    <w:rsid w:val="00753580"/>
    <w:rsid w:val="007547EE"/>
    <w:rsid w:val="00755241"/>
    <w:rsid w:val="00757714"/>
    <w:rsid w:val="00766571"/>
    <w:rsid w:val="007709AB"/>
    <w:rsid w:val="0077255E"/>
    <w:rsid w:val="007725FF"/>
    <w:rsid w:val="007746F6"/>
    <w:rsid w:val="007777DC"/>
    <w:rsid w:val="00787A36"/>
    <w:rsid w:val="00787AC7"/>
    <w:rsid w:val="00790A88"/>
    <w:rsid w:val="007A1E15"/>
    <w:rsid w:val="007A6F42"/>
    <w:rsid w:val="007B0F4F"/>
    <w:rsid w:val="007B36B3"/>
    <w:rsid w:val="007C4026"/>
    <w:rsid w:val="007C4078"/>
    <w:rsid w:val="007C549D"/>
    <w:rsid w:val="007C5849"/>
    <w:rsid w:val="007D6A9B"/>
    <w:rsid w:val="007E0BB4"/>
    <w:rsid w:val="007E4D94"/>
    <w:rsid w:val="007E6A6F"/>
    <w:rsid w:val="007F7A95"/>
    <w:rsid w:val="008026ED"/>
    <w:rsid w:val="008028C3"/>
    <w:rsid w:val="0082088C"/>
    <w:rsid w:val="00831F73"/>
    <w:rsid w:val="00843FEC"/>
    <w:rsid w:val="0084493B"/>
    <w:rsid w:val="008470B1"/>
    <w:rsid w:val="00851758"/>
    <w:rsid w:val="00853195"/>
    <w:rsid w:val="00860079"/>
    <w:rsid w:val="00861EC7"/>
    <w:rsid w:val="00862E79"/>
    <w:rsid w:val="0086494C"/>
    <w:rsid w:val="00873847"/>
    <w:rsid w:val="00874E3C"/>
    <w:rsid w:val="00881074"/>
    <w:rsid w:val="00882189"/>
    <w:rsid w:val="00883868"/>
    <w:rsid w:val="008946BA"/>
    <w:rsid w:val="008A1CB2"/>
    <w:rsid w:val="008A221C"/>
    <w:rsid w:val="008A3864"/>
    <w:rsid w:val="008A4F3A"/>
    <w:rsid w:val="008A6C32"/>
    <w:rsid w:val="008C3857"/>
    <w:rsid w:val="008D2CB0"/>
    <w:rsid w:val="008D481B"/>
    <w:rsid w:val="008E3779"/>
    <w:rsid w:val="008E5ADB"/>
    <w:rsid w:val="008F2F99"/>
    <w:rsid w:val="008F4D78"/>
    <w:rsid w:val="008F616E"/>
    <w:rsid w:val="00900E7B"/>
    <w:rsid w:val="00902574"/>
    <w:rsid w:val="009072B7"/>
    <w:rsid w:val="00922863"/>
    <w:rsid w:val="00924A8D"/>
    <w:rsid w:val="00924DD7"/>
    <w:rsid w:val="00934716"/>
    <w:rsid w:val="00941857"/>
    <w:rsid w:val="00944AE6"/>
    <w:rsid w:val="009520EC"/>
    <w:rsid w:val="00955A8F"/>
    <w:rsid w:val="00955F5E"/>
    <w:rsid w:val="0095680B"/>
    <w:rsid w:val="00956FCC"/>
    <w:rsid w:val="00967727"/>
    <w:rsid w:val="009806EF"/>
    <w:rsid w:val="00980735"/>
    <w:rsid w:val="0098082C"/>
    <w:rsid w:val="00981569"/>
    <w:rsid w:val="00986657"/>
    <w:rsid w:val="009873CB"/>
    <w:rsid w:val="00991A63"/>
    <w:rsid w:val="009968CA"/>
    <w:rsid w:val="009A1953"/>
    <w:rsid w:val="009A7C1F"/>
    <w:rsid w:val="009B2D88"/>
    <w:rsid w:val="009B7FF7"/>
    <w:rsid w:val="009C0118"/>
    <w:rsid w:val="009C1766"/>
    <w:rsid w:val="009C37EE"/>
    <w:rsid w:val="009D2685"/>
    <w:rsid w:val="009E282F"/>
    <w:rsid w:val="009E46FE"/>
    <w:rsid w:val="009E53A0"/>
    <w:rsid w:val="009E70E4"/>
    <w:rsid w:val="009F1E63"/>
    <w:rsid w:val="009F79A2"/>
    <w:rsid w:val="00A018DD"/>
    <w:rsid w:val="00A03640"/>
    <w:rsid w:val="00A053C8"/>
    <w:rsid w:val="00A05865"/>
    <w:rsid w:val="00A069CB"/>
    <w:rsid w:val="00A160DF"/>
    <w:rsid w:val="00A2017E"/>
    <w:rsid w:val="00A21884"/>
    <w:rsid w:val="00A26C4A"/>
    <w:rsid w:val="00A3140C"/>
    <w:rsid w:val="00A33074"/>
    <w:rsid w:val="00A347E8"/>
    <w:rsid w:val="00A44E12"/>
    <w:rsid w:val="00A50C50"/>
    <w:rsid w:val="00A52BF4"/>
    <w:rsid w:val="00A52FA2"/>
    <w:rsid w:val="00A53C73"/>
    <w:rsid w:val="00A60D08"/>
    <w:rsid w:val="00A61B3F"/>
    <w:rsid w:val="00A61CE5"/>
    <w:rsid w:val="00A6369F"/>
    <w:rsid w:val="00A7493F"/>
    <w:rsid w:val="00A753FF"/>
    <w:rsid w:val="00A871FA"/>
    <w:rsid w:val="00A873BB"/>
    <w:rsid w:val="00A90694"/>
    <w:rsid w:val="00A95E2E"/>
    <w:rsid w:val="00AA0835"/>
    <w:rsid w:val="00AB5D39"/>
    <w:rsid w:val="00AB66F5"/>
    <w:rsid w:val="00AC4163"/>
    <w:rsid w:val="00AD1B4F"/>
    <w:rsid w:val="00AE20C4"/>
    <w:rsid w:val="00AF40AA"/>
    <w:rsid w:val="00AF5078"/>
    <w:rsid w:val="00AF547A"/>
    <w:rsid w:val="00AF7A67"/>
    <w:rsid w:val="00AF7D6D"/>
    <w:rsid w:val="00B0093F"/>
    <w:rsid w:val="00B01F9B"/>
    <w:rsid w:val="00B1055B"/>
    <w:rsid w:val="00B1302B"/>
    <w:rsid w:val="00B229BB"/>
    <w:rsid w:val="00B25602"/>
    <w:rsid w:val="00B278C3"/>
    <w:rsid w:val="00B402C1"/>
    <w:rsid w:val="00B40ADA"/>
    <w:rsid w:val="00B42A56"/>
    <w:rsid w:val="00B61D23"/>
    <w:rsid w:val="00B71AF6"/>
    <w:rsid w:val="00B736DB"/>
    <w:rsid w:val="00B73CD7"/>
    <w:rsid w:val="00B77EE4"/>
    <w:rsid w:val="00B84B8A"/>
    <w:rsid w:val="00B8786C"/>
    <w:rsid w:val="00B97F44"/>
    <w:rsid w:val="00BA0644"/>
    <w:rsid w:val="00BA5663"/>
    <w:rsid w:val="00BB4CE2"/>
    <w:rsid w:val="00BB747B"/>
    <w:rsid w:val="00BC0789"/>
    <w:rsid w:val="00BC7F00"/>
    <w:rsid w:val="00BD281F"/>
    <w:rsid w:val="00BD7FD5"/>
    <w:rsid w:val="00BF3AFA"/>
    <w:rsid w:val="00BF54BE"/>
    <w:rsid w:val="00C02149"/>
    <w:rsid w:val="00C052F0"/>
    <w:rsid w:val="00C133D2"/>
    <w:rsid w:val="00C21F2F"/>
    <w:rsid w:val="00C245A8"/>
    <w:rsid w:val="00C3333D"/>
    <w:rsid w:val="00C37532"/>
    <w:rsid w:val="00C43D35"/>
    <w:rsid w:val="00C51016"/>
    <w:rsid w:val="00C5220B"/>
    <w:rsid w:val="00C5308F"/>
    <w:rsid w:val="00C67D9C"/>
    <w:rsid w:val="00C72473"/>
    <w:rsid w:val="00C844BD"/>
    <w:rsid w:val="00C86BBD"/>
    <w:rsid w:val="00C904F4"/>
    <w:rsid w:val="00CA007C"/>
    <w:rsid w:val="00CA56D2"/>
    <w:rsid w:val="00CB2286"/>
    <w:rsid w:val="00CB316C"/>
    <w:rsid w:val="00CC183D"/>
    <w:rsid w:val="00CC3E42"/>
    <w:rsid w:val="00CC4719"/>
    <w:rsid w:val="00CD75D1"/>
    <w:rsid w:val="00CD7B3E"/>
    <w:rsid w:val="00CE26F7"/>
    <w:rsid w:val="00CE4BE2"/>
    <w:rsid w:val="00CE5669"/>
    <w:rsid w:val="00CE5AFC"/>
    <w:rsid w:val="00CF4492"/>
    <w:rsid w:val="00D061F1"/>
    <w:rsid w:val="00D07AC0"/>
    <w:rsid w:val="00D133C9"/>
    <w:rsid w:val="00D16029"/>
    <w:rsid w:val="00D1766B"/>
    <w:rsid w:val="00D42BA5"/>
    <w:rsid w:val="00D4352B"/>
    <w:rsid w:val="00D4485A"/>
    <w:rsid w:val="00D469B0"/>
    <w:rsid w:val="00D53705"/>
    <w:rsid w:val="00D53908"/>
    <w:rsid w:val="00D61196"/>
    <w:rsid w:val="00D649B4"/>
    <w:rsid w:val="00D77FEB"/>
    <w:rsid w:val="00D84C9E"/>
    <w:rsid w:val="00D85E1E"/>
    <w:rsid w:val="00D86178"/>
    <w:rsid w:val="00D90E47"/>
    <w:rsid w:val="00D95952"/>
    <w:rsid w:val="00D9727D"/>
    <w:rsid w:val="00DA4233"/>
    <w:rsid w:val="00DA6E66"/>
    <w:rsid w:val="00DB3986"/>
    <w:rsid w:val="00DD46C7"/>
    <w:rsid w:val="00DD7494"/>
    <w:rsid w:val="00DF2112"/>
    <w:rsid w:val="00DF31D4"/>
    <w:rsid w:val="00E0580D"/>
    <w:rsid w:val="00E146FF"/>
    <w:rsid w:val="00E17B47"/>
    <w:rsid w:val="00E279F1"/>
    <w:rsid w:val="00E27B10"/>
    <w:rsid w:val="00E31602"/>
    <w:rsid w:val="00E57E97"/>
    <w:rsid w:val="00E671FA"/>
    <w:rsid w:val="00E67782"/>
    <w:rsid w:val="00E7013F"/>
    <w:rsid w:val="00E7564B"/>
    <w:rsid w:val="00E80BF6"/>
    <w:rsid w:val="00E86A0E"/>
    <w:rsid w:val="00E8712C"/>
    <w:rsid w:val="00E90FF4"/>
    <w:rsid w:val="00EA461A"/>
    <w:rsid w:val="00EB00E4"/>
    <w:rsid w:val="00EB1980"/>
    <w:rsid w:val="00EB39D7"/>
    <w:rsid w:val="00EB630B"/>
    <w:rsid w:val="00ED3A0D"/>
    <w:rsid w:val="00ED7633"/>
    <w:rsid w:val="00EE556C"/>
    <w:rsid w:val="00EE64D4"/>
    <w:rsid w:val="00EF0DE6"/>
    <w:rsid w:val="00EF3F34"/>
    <w:rsid w:val="00EF5716"/>
    <w:rsid w:val="00EF7343"/>
    <w:rsid w:val="00F00A41"/>
    <w:rsid w:val="00F01465"/>
    <w:rsid w:val="00F05854"/>
    <w:rsid w:val="00F0728F"/>
    <w:rsid w:val="00F115DF"/>
    <w:rsid w:val="00F179A5"/>
    <w:rsid w:val="00F277DE"/>
    <w:rsid w:val="00F35E61"/>
    <w:rsid w:val="00F35FF1"/>
    <w:rsid w:val="00F37072"/>
    <w:rsid w:val="00F42AF8"/>
    <w:rsid w:val="00F46F10"/>
    <w:rsid w:val="00F472F7"/>
    <w:rsid w:val="00F52AEA"/>
    <w:rsid w:val="00F5469E"/>
    <w:rsid w:val="00F55934"/>
    <w:rsid w:val="00F6662B"/>
    <w:rsid w:val="00F723FD"/>
    <w:rsid w:val="00F82F10"/>
    <w:rsid w:val="00F834A0"/>
    <w:rsid w:val="00F86CD7"/>
    <w:rsid w:val="00F91800"/>
    <w:rsid w:val="00F9602C"/>
    <w:rsid w:val="00F97B31"/>
    <w:rsid w:val="00FB0FB8"/>
    <w:rsid w:val="00FC58F3"/>
    <w:rsid w:val="00FD2DAF"/>
    <w:rsid w:val="00FF2C0D"/>
    <w:rsid w:val="00FF2E6F"/>
    <w:rsid w:val="00FF39C7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6AAA626C"/>
  <w15:docId w15:val="{C30A94B7-1F42-40C5-AD4B-700ABD2D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61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90E47"/>
    <w:pPr>
      <w:ind w:leftChars="400" w:left="840"/>
    </w:pPr>
  </w:style>
  <w:style w:type="character" w:styleId="2">
    <w:name w:val="Intense Emphasis"/>
    <w:basedOn w:val="a0"/>
    <w:uiPriority w:val="21"/>
    <w:qFormat/>
    <w:rsid w:val="004C085E"/>
    <w:rPr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AF5078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AB6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6F5"/>
  </w:style>
  <w:style w:type="paragraph" w:styleId="a9">
    <w:name w:val="footer"/>
    <w:basedOn w:val="a"/>
    <w:link w:val="aa"/>
    <w:uiPriority w:val="99"/>
    <w:unhideWhenUsed/>
    <w:rsid w:val="00AB66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6F5"/>
  </w:style>
  <w:style w:type="paragraph" w:styleId="ab">
    <w:name w:val="Note Heading"/>
    <w:basedOn w:val="a"/>
    <w:next w:val="a"/>
    <w:link w:val="ac"/>
    <w:uiPriority w:val="99"/>
    <w:unhideWhenUsed/>
    <w:rsid w:val="00604F82"/>
    <w:pPr>
      <w:jc w:val="center"/>
    </w:pPr>
    <w:rPr>
      <w:rFonts w:ascii="ＭＳ ゴシック" w:eastAsia="ＭＳ ゴシック" w:hAnsi="ＭＳ ゴシック" w:cs="Times New Roman"/>
      <w:sz w:val="22"/>
    </w:rPr>
  </w:style>
  <w:style w:type="character" w:customStyle="1" w:styleId="ac">
    <w:name w:val="記 (文字)"/>
    <w:basedOn w:val="a0"/>
    <w:link w:val="ab"/>
    <w:uiPriority w:val="99"/>
    <w:rsid w:val="00604F82"/>
    <w:rPr>
      <w:rFonts w:ascii="ＭＳ ゴシック" w:eastAsia="ＭＳ ゴシック" w:hAnsi="ＭＳ ゴシック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604F82"/>
    <w:pPr>
      <w:jc w:val="right"/>
    </w:pPr>
    <w:rPr>
      <w:rFonts w:ascii="ＭＳ ゴシック" w:eastAsia="ＭＳ ゴシック" w:hAnsi="ＭＳ ゴシック" w:cs="Times New Roman"/>
      <w:sz w:val="22"/>
    </w:rPr>
  </w:style>
  <w:style w:type="character" w:customStyle="1" w:styleId="ae">
    <w:name w:val="結語 (文字)"/>
    <w:basedOn w:val="a0"/>
    <w:link w:val="ad"/>
    <w:uiPriority w:val="99"/>
    <w:rsid w:val="00604F82"/>
    <w:rPr>
      <w:rFonts w:ascii="ＭＳ ゴシック" w:eastAsia="ＭＳ ゴシック" w:hAnsi="ＭＳ ゴシック" w:cs="Times New Roman"/>
      <w:sz w:val="22"/>
    </w:rPr>
  </w:style>
  <w:style w:type="table" w:styleId="af">
    <w:name w:val="Table Grid"/>
    <w:basedOn w:val="a1"/>
    <w:uiPriority w:val="39"/>
    <w:rsid w:val="0044560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57DAE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57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dosan3-4T</dc:creator>
  <cp:lastModifiedBy>茨城県剣道連盟</cp:lastModifiedBy>
  <cp:revision>2</cp:revision>
  <cp:lastPrinted>2024-05-25T07:25:00Z</cp:lastPrinted>
  <dcterms:created xsi:type="dcterms:W3CDTF">2024-05-25T07:26:00Z</dcterms:created>
  <dcterms:modified xsi:type="dcterms:W3CDTF">2024-05-25T07:26:00Z</dcterms:modified>
</cp:coreProperties>
</file>