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439B" w14:textId="668A0651" w:rsidR="00556C65" w:rsidRDefault="005B31E1" w:rsidP="00556C65">
      <w:pPr>
        <w:jc w:val="right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令和</w:t>
      </w:r>
      <w:r w:rsidR="001B0EBF" w:rsidRPr="00556C65">
        <w:rPr>
          <w:rFonts w:ascii="ＭＳ 明朝" w:eastAsia="ＭＳ 明朝" w:hAnsi="ＭＳ 明朝" w:hint="eastAsia"/>
          <w:sz w:val="24"/>
          <w:szCs w:val="24"/>
        </w:rPr>
        <w:t>2</w:t>
      </w:r>
      <w:r w:rsidRPr="00556C65">
        <w:rPr>
          <w:rFonts w:ascii="ＭＳ 明朝" w:eastAsia="ＭＳ 明朝" w:hAnsi="ＭＳ 明朝" w:hint="eastAsia"/>
          <w:sz w:val="24"/>
          <w:szCs w:val="24"/>
        </w:rPr>
        <w:t>年</w:t>
      </w:r>
      <w:r w:rsidR="001B0EBF" w:rsidRPr="00556C65">
        <w:rPr>
          <w:rFonts w:ascii="ＭＳ 明朝" w:eastAsia="ＭＳ 明朝" w:hAnsi="ＭＳ 明朝" w:hint="eastAsia"/>
          <w:sz w:val="24"/>
          <w:szCs w:val="24"/>
        </w:rPr>
        <w:t>7</w:t>
      </w:r>
      <w:r w:rsidRPr="00556C65">
        <w:rPr>
          <w:rFonts w:ascii="ＭＳ 明朝" w:eastAsia="ＭＳ 明朝" w:hAnsi="ＭＳ 明朝" w:hint="eastAsia"/>
          <w:sz w:val="24"/>
          <w:szCs w:val="24"/>
        </w:rPr>
        <w:t>月</w:t>
      </w:r>
      <w:r w:rsidR="0051725D">
        <w:rPr>
          <w:rFonts w:ascii="ＭＳ 明朝" w:eastAsia="ＭＳ 明朝" w:hAnsi="ＭＳ 明朝" w:hint="eastAsia"/>
          <w:sz w:val="24"/>
          <w:szCs w:val="24"/>
        </w:rPr>
        <w:t>吉</w:t>
      </w:r>
      <w:r w:rsidRPr="00556C6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D06793C" w14:textId="77777777" w:rsidR="00772312" w:rsidRDefault="006449C7" w:rsidP="00556C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09389" wp14:editId="4F98CC6E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524000" cy="16383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46222" w14:textId="77777777" w:rsidR="00556C65" w:rsidRPr="00772312" w:rsidRDefault="00556C65" w:rsidP="00556C65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7231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各地区代表者殿</w:t>
                            </w:r>
                          </w:p>
                          <w:p w14:paraId="6F859913" w14:textId="77777777" w:rsidR="00556C65" w:rsidRPr="00772312" w:rsidRDefault="00556C65" w:rsidP="00556C65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7231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中学校長殿</w:t>
                            </w:r>
                          </w:p>
                          <w:p w14:paraId="734E6F4D" w14:textId="77777777" w:rsidR="00556C65" w:rsidRPr="00772312" w:rsidRDefault="00556C65" w:rsidP="00556C65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7231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高等学校長殿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9389" id="正方形/長方形 1" o:spid="_x0000_s1026" style="position:absolute;left:0;text-align:left;margin-left:22.5pt;margin-top:.75pt;width:12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" o:allowincell="f" filled="f" stroked="f">
                <v:textbox inset="1pt,1pt,1pt,1pt">
                  <w:txbxContent>
                    <w:p w14:paraId="78946222" w14:textId="77777777" w:rsidR="00556C65" w:rsidRPr="00772312" w:rsidRDefault="00556C65" w:rsidP="00556C65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7231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各地区代表者殿</w:t>
                      </w:r>
                    </w:p>
                    <w:p w14:paraId="6F859913" w14:textId="77777777" w:rsidR="00556C65" w:rsidRPr="00772312" w:rsidRDefault="00556C65" w:rsidP="00556C65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7231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中学校長殿</w:t>
                      </w:r>
                    </w:p>
                    <w:p w14:paraId="734E6F4D" w14:textId="77777777" w:rsidR="00556C65" w:rsidRPr="00772312" w:rsidRDefault="00556C65" w:rsidP="00556C65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7231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高等学校長殿</w:t>
                      </w:r>
                    </w:p>
                  </w:txbxContent>
                </v:textbox>
              </v:rect>
            </w:pict>
          </mc:Fallback>
        </mc:AlternateContent>
      </w:r>
    </w:p>
    <w:p w14:paraId="3C65CA2A" w14:textId="77777777" w:rsidR="00772312" w:rsidRPr="00556C65" w:rsidRDefault="00772312" w:rsidP="00556C6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097F28" w14:textId="77777777" w:rsidR="005B31E1" w:rsidRPr="00556C65" w:rsidRDefault="005B31E1" w:rsidP="005B31E1">
      <w:pPr>
        <w:jc w:val="right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取手地区剣道連盟</w:t>
      </w:r>
    </w:p>
    <w:p w14:paraId="0F5FE977" w14:textId="77777777" w:rsidR="005B31E1" w:rsidRPr="00556C65" w:rsidRDefault="005B31E1" w:rsidP="005B31E1">
      <w:pPr>
        <w:jc w:val="right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会長　杉野　壽一</w:t>
      </w:r>
    </w:p>
    <w:p w14:paraId="6D8C3C17" w14:textId="77777777" w:rsidR="006D6544" w:rsidRPr="00556C65" w:rsidRDefault="006D6544" w:rsidP="006449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 xml:space="preserve">（公印省略）　</w:t>
      </w:r>
    </w:p>
    <w:p w14:paraId="37EA3199" w14:textId="77777777" w:rsidR="00F55E51" w:rsidRDefault="00F55E51" w:rsidP="005B31E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E7D7C25" w14:textId="77777777" w:rsidR="005B31E1" w:rsidRPr="006449C7" w:rsidRDefault="006E55C3" w:rsidP="005B31E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449C7">
        <w:rPr>
          <w:rFonts w:ascii="ＭＳ 明朝" w:eastAsia="ＭＳ 明朝" w:hAnsi="ＭＳ 明朝" w:hint="eastAsia"/>
          <w:b/>
          <w:sz w:val="24"/>
          <w:szCs w:val="24"/>
        </w:rPr>
        <w:t>令和2年度</w:t>
      </w:r>
      <w:r w:rsidR="005B31E1" w:rsidRPr="006449C7">
        <w:rPr>
          <w:rFonts w:ascii="ＭＳ 明朝" w:eastAsia="ＭＳ 明朝" w:hAnsi="ＭＳ 明朝" w:hint="eastAsia"/>
          <w:b/>
          <w:sz w:val="24"/>
          <w:szCs w:val="24"/>
        </w:rPr>
        <w:t>剣道三段以下審査会</w:t>
      </w:r>
      <w:r w:rsidR="00527441" w:rsidRPr="006449C7">
        <w:rPr>
          <w:rFonts w:ascii="ＭＳ 明朝" w:eastAsia="ＭＳ 明朝" w:hAnsi="ＭＳ 明朝" w:hint="eastAsia"/>
          <w:b/>
          <w:sz w:val="24"/>
          <w:szCs w:val="24"/>
        </w:rPr>
        <w:t>（取手会場）の実施</w:t>
      </w:r>
      <w:r w:rsidR="006D6544" w:rsidRPr="006449C7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14:paraId="1F106ECF" w14:textId="77777777" w:rsidR="006E55C3" w:rsidRPr="00556C65" w:rsidRDefault="006E55C3" w:rsidP="005B31E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477CD18" w14:textId="77777777" w:rsidR="006449C7" w:rsidRDefault="00E927B7" w:rsidP="006E55C3">
      <w:pPr>
        <w:jc w:val="left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令和2年度剣道三段以下審査会「取手会場」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について、下記のとおり実施いたします。つきましては、受審希望者を取りまとめの上、期日までに申し込みされますよう、お願い致します</w:t>
      </w:r>
      <w:r w:rsidRPr="00556C6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3040004" w14:textId="77777777" w:rsidR="00F55E51" w:rsidRPr="00F55E51" w:rsidRDefault="00F55E51" w:rsidP="006E55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815B51" w14:textId="77777777" w:rsidR="001B0EBF" w:rsidRPr="00556C65" w:rsidRDefault="005B31E1" w:rsidP="00B42B3F">
      <w:pPr>
        <w:pStyle w:val="a5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98FF4D" w14:textId="77777777" w:rsidR="00F55E51" w:rsidRDefault="00556C65" w:rsidP="00F55E5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日　　時　　</w:t>
      </w:r>
    </w:p>
    <w:p w14:paraId="248714C0" w14:textId="77777777" w:rsidR="00F55E51" w:rsidRPr="00F55E51" w:rsidRDefault="00556C65" w:rsidP="00F55E51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667F" w:rsidRPr="00556C65">
        <w:rPr>
          <w:rFonts w:ascii="ＭＳ 明朝" w:eastAsia="ＭＳ 明朝" w:hAnsi="ＭＳ 明朝" w:hint="eastAsia"/>
          <w:sz w:val="24"/>
          <w:szCs w:val="24"/>
        </w:rPr>
        <w:t>令和2年10月18</w:t>
      </w:r>
      <w:r>
        <w:rPr>
          <w:rFonts w:ascii="ＭＳ 明朝" w:eastAsia="ＭＳ 明朝" w:hAnsi="ＭＳ 明朝" w:hint="eastAsia"/>
          <w:sz w:val="24"/>
          <w:szCs w:val="24"/>
        </w:rPr>
        <w:t>日（日）</w:t>
      </w:r>
      <w:r w:rsidR="007C5D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午前9時開始</w:t>
      </w:r>
      <w:r w:rsidR="00F55E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5E51">
        <w:rPr>
          <w:rFonts w:ascii="ＭＳ 明朝" w:eastAsia="ＭＳ 明朝" w:hAnsi="ＭＳ 明朝" w:hint="eastAsia"/>
          <w:sz w:val="24"/>
          <w:szCs w:val="24"/>
        </w:rPr>
        <w:t>（受付開始時間：午前8時）</w:t>
      </w:r>
    </w:p>
    <w:p w14:paraId="6D33D32D" w14:textId="77777777" w:rsidR="00F55E51" w:rsidRDefault="00556C65" w:rsidP="00F55E5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　場　　　</w:t>
      </w:r>
    </w:p>
    <w:p w14:paraId="783965D9" w14:textId="77777777" w:rsidR="00F55E51" w:rsidRPr="00F55E51" w:rsidRDefault="00556C65" w:rsidP="00F55E51">
      <w:pPr>
        <w:pStyle w:val="a9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取手市立第二中学校体育館　　取手市寺田5147</w:t>
      </w:r>
      <w:r w:rsidR="00F55E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5E51">
        <w:rPr>
          <w:rFonts w:ascii="ＭＳ 明朝" w:eastAsia="ＭＳ 明朝" w:hAnsi="ＭＳ 明朝" w:hint="eastAsia"/>
          <w:sz w:val="24"/>
          <w:szCs w:val="24"/>
        </w:rPr>
        <w:t>（会場への問い合わせは不可）</w:t>
      </w:r>
    </w:p>
    <w:p w14:paraId="4D052374" w14:textId="77777777" w:rsidR="001B0EBF" w:rsidRPr="00556C65" w:rsidRDefault="00A43726" w:rsidP="005B31E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申込方法</w:t>
      </w:r>
    </w:p>
    <w:p w14:paraId="592DE917" w14:textId="77777777" w:rsidR="0061796A" w:rsidRPr="006449C7" w:rsidRDefault="004416AC" w:rsidP="006449C7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審査申込書と“審査料振込控え</w:t>
      </w:r>
      <w:r w:rsidR="007C5D19">
        <w:rPr>
          <w:rFonts w:ascii="ＭＳ 明朝" w:eastAsia="ＭＳ 明朝" w:hAnsi="ＭＳ 明朝" w:hint="eastAsia"/>
          <w:sz w:val="24"/>
          <w:szCs w:val="24"/>
        </w:rPr>
        <w:t>（振込</w:t>
      </w:r>
      <w:r w:rsidR="00E927B7" w:rsidRPr="00556C65">
        <w:rPr>
          <w:rFonts w:ascii="ＭＳ 明朝" w:eastAsia="ＭＳ 明朝" w:hAnsi="ＭＳ 明朝" w:hint="eastAsia"/>
          <w:sz w:val="24"/>
          <w:szCs w:val="24"/>
        </w:rPr>
        <w:t>明細等）</w:t>
      </w:r>
      <w:r w:rsidR="007C5D19">
        <w:rPr>
          <w:rFonts w:ascii="ＭＳ 明朝" w:eastAsia="ＭＳ 明朝" w:hAnsi="ＭＳ 明朝" w:hint="eastAsia"/>
          <w:sz w:val="24"/>
          <w:szCs w:val="24"/>
        </w:rPr>
        <w:t>のコピー</w:t>
      </w:r>
      <w:r w:rsidRPr="00556C65">
        <w:rPr>
          <w:rFonts w:ascii="ＭＳ 明朝" w:eastAsia="ＭＳ 明朝" w:hAnsi="ＭＳ 明朝" w:hint="eastAsia"/>
          <w:sz w:val="24"/>
          <w:szCs w:val="24"/>
        </w:rPr>
        <w:t>”を、下記宛先に郵送</w:t>
      </w:r>
      <w:r w:rsidR="00220D70" w:rsidRPr="00556C65">
        <w:rPr>
          <w:rFonts w:ascii="ＭＳ 明朝" w:eastAsia="ＭＳ 明朝" w:hAnsi="ＭＳ 明朝" w:hint="eastAsia"/>
          <w:sz w:val="24"/>
          <w:szCs w:val="24"/>
        </w:rPr>
        <w:t>でお願いします</w:t>
      </w:r>
      <w:r w:rsidRPr="00556C6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153E9ED" w14:textId="77777777" w:rsidR="00A43726" w:rsidRPr="00556C65" w:rsidRDefault="00A43726" w:rsidP="00A43726">
      <w:pPr>
        <w:pStyle w:val="a9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申込先</w:t>
      </w:r>
      <w:r w:rsidR="006449C7">
        <w:rPr>
          <w:rFonts w:ascii="ＭＳ 明朝" w:eastAsia="ＭＳ 明朝" w:hAnsi="ＭＳ 明朝" w:hint="eastAsia"/>
          <w:sz w:val="24"/>
          <w:szCs w:val="24"/>
        </w:rPr>
        <w:t>：</w:t>
      </w:r>
      <w:r w:rsidR="004416AC" w:rsidRPr="00556C65">
        <w:rPr>
          <w:rFonts w:ascii="ＭＳ 明朝" w:eastAsia="ＭＳ 明朝" w:hAnsi="ＭＳ 明朝" w:hint="eastAsia"/>
          <w:sz w:val="24"/>
          <w:szCs w:val="24"/>
        </w:rPr>
        <w:t>〒302-0117</w:t>
      </w:r>
      <w:r w:rsidR="00772312">
        <w:rPr>
          <w:rFonts w:ascii="ＭＳ 明朝" w:eastAsia="ＭＳ 明朝" w:hAnsi="ＭＳ 明朝"/>
          <w:sz w:val="24"/>
          <w:szCs w:val="24"/>
        </w:rPr>
        <w:t xml:space="preserve">  </w:t>
      </w:r>
      <w:r w:rsidR="004416AC" w:rsidRPr="00556C65">
        <w:rPr>
          <w:rFonts w:ascii="ＭＳ 明朝" w:eastAsia="ＭＳ 明朝" w:hAnsi="ＭＳ 明朝" w:hint="eastAsia"/>
          <w:sz w:val="24"/>
          <w:szCs w:val="24"/>
        </w:rPr>
        <w:t xml:space="preserve">守谷市野木崎1357　</w:t>
      </w:r>
    </w:p>
    <w:p w14:paraId="1B420962" w14:textId="77777777" w:rsidR="004416AC" w:rsidRPr="00556C65" w:rsidRDefault="004416AC" w:rsidP="00A43726">
      <w:pPr>
        <w:pStyle w:val="a9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取手地区剣道連盟　事務局　宇佐見　稔則（宛）</w:t>
      </w:r>
      <w:r w:rsidR="00A43726" w:rsidRPr="00556C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6EB7BD" w14:textId="77777777" w:rsidR="00772312" w:rsidRPr="00556C65" w:rsidRDefault="00772312" w:rsidP="00772312">
      <w:pPr>
        <w:pStyle w:val="a9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携帯電話：090-3090-5979</w:t>
      </w:r>
    </w:p>
    <w:p w14:paraId="658B9DE8" w14:textId="77777777" w:rsidR="0061796A" w:rsidRPr="006449C7" w:rsidRDefault="00772312" w:rsidP="006449C7">
      <w:pPr>
        <w:pStyle w:val="a9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携帯メール・アドレス：s</w:t>
      </w:r>
      <w:r w:rsidRPr="00556C65">
        <w:rPr>
          <w:rFonts w:ascii="ＭＳ 明朝" w:eastAsia="ＭＳ 明朝" w:hAnsi="ＭＳ 明朝"/>
          <w:sz w:val="24"/>
          <w:szCs w:val="24"/>
        </w:rPr>
        <w:t>tm15ry-1919-usa@ezweb.ne.jp</w:t>
      </w:r>
    </w:p>
    <w:p w14:paraId="3835BBBA" w14:textId="77777777" w:rsidR="00691290" w:rsidRPr="00556C65" w:rsidRDefault="007C5D19" w:rsidP="0069129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審査料等の振込先</w:t>
      </w:r>
    </w:p>
    <w:p w14:paraId="006F9E60" w14:textId="77777777" w:rsidR="00527441" w:rsidRPr="00556C65" w:rsidRDefault="00D03CC6" w:rsidP="00D03CC6">
      <w:pPr>
        <w:adjustRightInd w:val="0"/>
        <w:ind w:left="360"/>
        <w:textAlignment w:val="baseline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a.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ゆうちょ銀行からの振込の場合</w:t>
      </w:r>
    </w:p>
    <w:p w14:paraId="551B6725" w14:textId="77777777" w:rsidR="00527441" w:rsidRPr="00556C65" w:rsidRDefault="00527441" w:rsidP="00527441">
      <w:pPr>
        <w:ind w:firstLineChars="504" w:firstLine="121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【口座記号】</w:t>
      </w:r>
      <w:r w:rsidR="003C7F4C" w:rsidRPr="00556C6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6449C7" w:rsidRPr="006449C7">
        <w:rPr>
          <w:rFonts w:ascii="ＭＳ 明朝" w:eastAsia="ＭＳ 明朝" w:hAnsi="ＭＳ 明朝" w:hint="eastAsia"/>
          <w:sz w:val="24"/>
          <w:szCs w:val="24"/>
        </w:rPr>
        <w:t>11340</w:t>
      </w:r>
      <w:r w:rsidR="003C7F4C" w:rsidRPr="00556C6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="007C5D19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 w:rsidR="007C5D19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  <w:r w:rsidRPr="00556C65">
        <w:rPr>
          <w:rFonts w:ascii="ＭＳ 明朝" w:eastAsia="ＭＳ 明朝" w:hAnsi="ＭＳ 明朝" w:hint="eastAsia"/>
          <w:sz w:val="24"/>
          <w:szCs w:val="24"/>
        </w:rPr>
        <w:t>【口座番号】</w:t>
      </w:r>
      <w:r w:rsidR="006355E4">
        <w:rPr>
          <w:rFonts w:ascii="ＭＳ 明朝" w:eastAsia="ＭＳ 明朝" w:hAnsi="ＭＳ 明朝" w:hint="eastAsia"/>
          <w:sz w:val="24"/>
          <w:szCs w:val="24"/>
        </w:rPr>
        <w:t>0135</w:t>
      </w:r>
      <w:r w:rsidR="006449C7">
        <w:rPr>
          <w:rFonts w:ascii="ＭＳ 明朝" w:eastAsia="ＭＳ 明朝" w:hAnsi="ＭＳ 明朝" w:hint="eastAsia"/>
          <w:sz w:val="24"/>
          <w:szCs w:val="24"/>
        </w:rPr>
        <w:t>2441</w:t>
      </w:r>
    </w:p>
    <w:p w14:paraId="1750DEF8" w14:textId="77777777" w:rsidR="00527441" w:rsidRPr="00556C65" w:rsidRDefault="00F07519" w:rsidP="00527441">
      <w:pPr>
        <w:ind w:firstLineChars="504" w:firstLine="1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【口座名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】</w:t>
      </w:r>
      <w:r w:rsidR="00D03CC6" w:rsidRPr="00556C65">
        <w:rPr>
          <w:rFonts w:ascii="ＭＳ 明朝" w:eastAsia="ＭＳ 明朝" w:hAnsi="ＭＳ 明朝" w:hint="eastAsia"/>
          <w:sz w:val="24"/>
          <w:szCs w:val="24"/>
        </w:rPr>
        <w:t>取手地区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剣道連盟</w:t>
      </w:r>
      <w:r w:rsidR="00D03CC6" w:rsidRPr="00556C65">
        <w:rPr>
          <w:rFonts w:ascii="ＭＳ 明朝" w:eastAsia="ＭＳ 明朝" w:hAnsi="ＭＳ 明朝" w:hint="eastAsia"/>
          <w:sz w:val="24"/>
          <w:szCs w:val="24"/>
        </w:rPr>
        <w:t>（トリデチクケンドウレンメイ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4869DF2" w14:textId="77777777" w:rsidR="00D674B3" w:rsidRDefault="00D03CC6" w:rsidP="006449C7">
      <w:pPr>
        <w:adjustRightInd w:val="0"/>
        <w:ind w:left="36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b.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他金融機関からの振込の場合</w:t>
      </w:r>
    </w:p>
    <w:p w14:paraId="0B661C31" w14:textId="77777777" w:rsidR="007C5D19" w:rsidRDefault="00F07519" w:rsidP="007C5D19">
      <w:pPr>
        <w:adjustRightInd w:val="0"/>
        <w:ind w:left="36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【金融機関名】</w:t>
      </w:r>
      <w:r w:rsidRPr="00556C65">
        <w:rPr>
          <w:rFonts w:ascii="ＭＳ 明朝" w:eastAsia="ＭＳ 明朝" w:hAnsi="ＭＳ 明朝" w:hint="eastAsia"/>
          <w:sz w:val="24"/>
          <w:szCs w:val="24"/>
        </w:rPr>
        <w:t>ゆうちょ銀行</w:t>
      </w:r>
      <w:r w:rsidR="007C5D1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【店名】</w:t>
      </w:r>
      <w:r w:rsidR="006449C7">
        <w:rPr>
          <w:rFonts w:ascii="ＭＳ 明朝" w:eastAsia="ＭＳ 明朝" w:hAnsi="ＭＳ 明朝" w:hint="eastAsia"/>
          <w:sz w:val="24"/>
          <w:szCs w:val="24"/>
        </w:rPr>
        <w:t xml:space="preserve">一三八　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(</w:t>
      </w:r>
      <w:r w:rsidR="006449C7">
        <w:rPr>
          <w:rFonts w:ascii="ＭＳ 明朝" w:eastAsia="ＭＳ 明朝" w:hAnsi="ＭＳ 明朝" w:hint="eastAsia"/>
          <w:sz w:val="24"/>
          <w:szCs w:val="24"/>
        </w:rPr>
        <w:t>読み　イチサンハチ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 xml:space="preserve">)　</w:t>
      </w:r>
    </w:p>
    <w:p w14:paraId="67543E05" w14:textId="77777777" w:rsidR="00527441" w:rsidRPr="00556C65" w:rsidRDefault="00527441" w:rsidP="007C5D19">
      <w:pPr>
        <w:adjustRightInd w:val="0"/>
        <w:ind w:left="360" w:firstLineChars="350" w:firstLine="8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【店番】</w:t>
      </w:r>
      <w:r w:rsidR="006449C7">
        <w:rPr>
          <w:rFonts w:ascii="ＭＳ 明朝" w:eastAsia="ＭＳ 明朝" w:hAnsi="ＭＳ 明朝" w:hint="eastAsia"/>
          <w:sz w:val="24"/>
          <w:szCs w:val="24"/>
        </w:rPr>
        <w:t>138</w:t>
      </w:r>
      <w:r w:rsidR="007C5D19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556C65">
        <w:rPr>
          <w:rFonts w:ascii="ＭＳ 明朝" w:eastAsia="ＭＳ 明朝" w:hAnsi="ＭＳ 明朝" w:hint="eastAsia"/>
          <w:sz w:val="24"/>
          <w:szCs w:val="24"/>
        </w:rPr>
        <w:t>【預金科目】普通預金</w:t>
      </w:r>
      <w:r w:rsidR="007C5D1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C5D19">
        <w:rPr>
          <w:rFonts w:ascii="ＭＳ 明朝" w:eastAsia="ＭＳ 明朝" w:hAnsi="ＭＳ 明朝"/>
          <w:sz w:val="24"/>
          <w:szCs w:val="24"/>
        </w:rPr>
        <w:t xml:space="preserve">     </w:t>
      </w:r>
      <w:r w:rsidRPr="00556C65">
        <w:rPr>
          <w:rFonts w:ascii="ＭＳ 明朝" w:eastAsia="ＭＳ 明朝" w:hAnsi="ＭＳ 明朝" w:hint="eastAsia"/>
          <w:sz w:val="24"/>
          <w:szCs w:val="24"/>
        </w:rPr>
        <w:t>【</w:t>
      </w:r>
      <w:r w:rsidR="006449C7">
        <w:rPr>
          <w:rFonts w:ascii="ＭＳ 明朝" w:eastAsia="ＭＳ 明朝" w:hAnsi="ＭＳ 明朝" w:hint="eastAsia"/>
          <w:sz w:val="24"/>
          <w:szCs w:val="24"/>
        </w:rPr>
        <w:t>口座</w:t>
      </w:r>
      <w:r w:rsidRPr="00556C65">
        <w:rPr>
          <w:rFonts w:ascii="ＭＳ 明朝" w:eastAsia="ＭＳ 明朝" w:hAnsi="ＭＳ 明朝" w:hint="eastAsia"/>
          <w:sz w:val="24"/>
          <w:szCs w:val="24"/>
        </w:rPr>
        <w:t>番号】</w:t>
      </w:r>
      <w:r w:rsidR="006449C7">
        <w:rPr>
          <w:rFonts w:ascii="ＭＳ 明朝" w:eastAsia="ＭＳ 明朝" w:hAnsi="ＭＳ 明朝" w:hint="eastAsia"/>
          <w:sz w:val="24"/>
          <w:szCs w:val="24"/>
        </w:rPr>
        <w:t>0135244</w:t>
      </w:r>
    </w:p>
    <w:p w14:paraId="25DC24D4" w14:textId="77777777" w:rsidR="00F55E51" w:rsidRPr="00556C65" w:rsidRDefault="00F07519" w:rsidP="00F55E51">
      <w:pPr>
        <w:ind w:firstLineChars="504" w:firstLine="1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【口座名</w:t>
      </w:r>
      <w:r w:rsidR="00527441" w:rsidRPr="00556C65">
        <w:rPr>
          <w:rFonts w:ascii="ＭＳ 明朝" w:eastAsia="ＭＳ 明朝" w:hAnsi="ＭＳ 明朝" w:hint="eastAsia"/>
          <w:sz w:val="24"/>
          <w:szCs w:val="24"/>
        </w:rPr>
        <w:t>】</w:t>
      </w:r>
      <w:r w:rsidR="00D674B3" w:rsidRPr="00556C65">
        <w:rPr>
          <w:rFonts w:ascii="ＭＳ 明朝" w:eastAsia="ＭＳ 明朝" w:hAnsi="ＭＳ 明朝" w:hint="eastAsia"/>
          <w:sz w:val="24"/>
          <w:szCs w:val="24"/>
        </w:rPr>
        <w:t>取手地区剣道連盟（トリデチクケンドウレンメイ）</w:t>
      </w:r>
    </w:p>
    <w:p w14:paraId="097D98C9" w14:textId="77777777" w:rsidR="00F55E51" w:rsidRDefault="00772312" w:rsidP="00F55E5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申込締切　</w:t>
      </w:r>
      <w:r w:rsidR="00F55E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25AFA3D" w14:textId="77777777" w:rsidR="00F55E51" w:rsidRPr="00F55E51" w:rsidRDefault="00772312" w:rsidP="00F55E51">
      <w:pPr>
        <w:pStyle w:val="a9"/>
        <w:ind w:leftChars="0" w:left="360" w:firstLineChars="100" w:firstLine="241"/>
        <w:rPr>
          <w:rFonts w:ascii="ＭＳ 明朝" w:eastAsia="ＭＳ 明朝" w:hAnsi="ＭＳ 明朝"/>
          <w:sz w:val="24"/>
          <w:szCs w:val="24"/>
        </w:rPr>
      </w:pPr>
      <w:r w:rsidRPr="00F55E51">
        <w:rPr>
          <w:rFonts w:ascii="ＭＳ 明朝" w:eastAsia="ＭＳ 明朝" w:hAnsi="ＭＳ 明朝" w:hint="eastAsia"/>
          <w:b/>
          <w:sz w:val="24"/>
          <w:szCs w:val="24"/>
          <w:u w:val="single"/>
        </w:rPr>
        <w:t>令和2年9月9日（水）　必着</w:t>
      </w:r>
      <w:r w:rsidR="006449C7" w:rsidRPr="00F55E51">
        <w:rPr>
          <w:rFonts w:ascii="ＭＳ 明朝" w:eastAsia="ＭＳ 明朝" w:hAnsi="ＭＳ 明朝" w:hint="eastAsia"/>
          <w:b/>
          <w:sz w:val="24"/>
          <w:szCs w:val="24"/>
          <w:u w:val="single"/>
        </w:rPr>
        <w:t>（取手会場）</w:t>
      </w:r>
    </w:p>
    <w:p w14:paraId="673EB7DF" w14:textId="77777777" w:rsidR="00772312" w:rsidRPr="00772312" w:rsidRDefault="00772312" w:rsidP="0077231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72312">
        <w:rPr>
          <w:rFonts w:ascii="ＭＳ 明朝" w:eastAsia="ＭＳ 明朝" w:hAnsi="ＭＳ 明朝" w:hint="eastAsia"/>
          <w:sz w:val="24"/>
          <w:szCs w:val="24"/>
        </w:rPr>
        <w:t>駐車場について</w:t>
      </w:r>
    </w:p>
    <w:p w14:paraId="6C20CB50" w14:textId="77777777" w:rsidR="00F55E51" w:rsidRPr="00F55E51" w:rsidRDefault="00772312" w:rsidP="00F55E51">
      <w:pPr>
        <w:pStyle w:val="a9"/>
        <w:ind w:leftChars="0" w:left="360" w:firstLineChars="100" w:firstLine="240"/>
        <w:rPr>
          <w:rFonts w:ascii="ＭＳ 明朝" w:eastAsia="ＭＳ 明朝" w:hAnsi="ＭＳ 明朝"/>
          <w:sz w:val="24"/>
          <w:szCs w:val="24"/>
        </w:rPr>
      </w:pPr>
      <w:r w:rsidRPr="00772312">
        <w:rPr>
          <w:rFonts w:ascii="ＭＳ 明朝" w:eastAsia="ＭＳ 明朝" w:hAnsi="ＭＳ 明朝" w:hint="eastAsia"/>
          <w:sz w:val="24"/>
          <w:szCs w:val="24"/>
        </w:rPr>
        <w:t>取手市役所庁舎裏の駐車場を案内係の指示に従いご利用ください。</w:t>
      </w:r>
    </w:p>
    <w:p w14:paraId="4124AC15" w14:textId="77777777" w:rsidR="00691290" w:rsidRPr="00556C65" w:rsidRDefault="00691290" w:rsidP="00EB42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36EA6A63" w14:textId="77777777" w:rsidR="00691290" w:rsidRPr="00556C65" w:rsidRDefault="00691290" w:rsidP="00E57E7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56C65">
        <w:rPr>
          <w:rFonts w:ascii="ＭＳ 明朝" w:eastAsia="ＭＳ 明朝" w:hAnsi="ＭＳ 明朝" w:hint="eastAsia"/>
          <w:sz w:val="24"/>
          <w:szCs w:val="24"/>
        </w:rPr>
        <w:t>審査会要項は、茨城県剣道連盟のHPを確認ください。</w:t>
      </w:r>
    </w:p>
    <w:p w14:paraId="5A0019C0" w14:textId="77777777" w:rsidR="003A0071" w:rsidRDefault="00772312" w:rsidP="00772312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72312">
        <w:rPr>
          <w:rFonts w:ascii="ＭＳ 明朝" w:eastAsia="ＭＳ 明朝" w:hAnsi="ＭＳ 明朝" w:hint="eastAsia"/>
          <w:sz w:val="24"/>
          <w:szCs w:val="24"/>
        </w:rPr>
        <w:t>茨剣連の正会員登録の確認（一級登録料は正会員登録料になりません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Pr="0077231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E8C705" w14:textId="77777777" w:rsidR="00772312" w:rsidRPr="009B6E2B" w:rsidRDefault="00772312" w:rsidP="009B6E2B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72312">
        <w:rPr>
          <w:rFonts w:ascii="ＭＳ 明朝" w:eastAsia="ＭＳ 明朝" w:hAnsi="ＭＳ 明朝" w:hint="eastAsia"/>
          <w:sz w:val="24"/>
          <w:szCs w:val="24"/>
        </w:rPr>
        <w:t>審査申込書の受審者記載事項</w:t>
      </w:r>
      <w:r w:rsidRPr="00772312">
        <w:rPr>
          <w:rFonts w:ascii="ＭＳ 明朝" w:eastAsia="ＭＳ 明朝" w:hAnsi="ＭＳ 明朝"/>
          <w:sz w:val="24"/>
          <w:szCs w:val="24"/>
        </w:rPr>
        <w:t>(段位、氏名、生年月日、住所、電話番号等)</w:t>
      </w:r>
      <w:r w:rsidRPr="009B6E2B">
        <w:rPr>
          <w:rFonts w:ascii="ＭＳ 明朝" w:eastAsia="ＭＳ 明朝" w:hAnsi="ＭＳ 明朝" w:hint="eastAsia"/>
          <w:sz w:val="24"/>
          <w:szCs w:val="24"/>
        </w:rPr>
        <w:t>は必ず本人に確認してください。</w:t>
      </w:r>
    </w:p>
    <w:p w14:paraId="0D27F6B7" w14:textId="77777777" w:rsidR="00527441" w:rsidRPr="00F55E51" w:rsidRDefault="005B31E1" w:rsidP="007C5D19">
      <w:pPr>
        <w:pStyle w:val="a7"/>
        <w:rPr>
          <w:rFonts w:ascii="ＭＳ 明朝" w:eastAsia="ＭＳ 明朝" w:hAnsi="ＭＳ 明朝"/>
          <w:sz w:val="24"/>
          <w:szCs w:val="24"/>
        </w:rPr>
      </w:pPr>
      <w:r w:rsidRPr="007C5D19">
        <w:rPr>
          <w:rFonts w:ascii="ＭＳ 明朝" w:eastAsia="ＭＳ 明朝" w:hAnsi="ＭＳ 明朝" w:hint="eastAsia"/>
          <w:sz w:val="24"/>
          <w:szCs w:val="24"/>
        </w:rPr>
        <w:t>以上</w:t>
      </w:r>
      <w:r w:rsidR="00527441" w:rsidRPr="007C5D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7441" w:rsidRPr="00D826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283FE4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sectPr w:rsidR="00527441" w:rsidRPr="00F55E51" w:rsidSect="00644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91A8" w14:textId="77777777" w:rsidR="002135AD" w:rsidRDefault="002135AD" w:rsidP="000F0FE8">
      <w:r>
        <w:separator/>
      </w:r>
    </w:p>
  </w:endnote>
  <w:endnote w:type="continuationSeparator" w:id="0">
    <w:p w14:paraId="45803948" w14:textId="77777777" w:rsidR="002135AD" w:rsidRDefault="002135AD" w:rsidP="000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73C0" w14:textId="77777777" w:rsidR="002135AD" w:rsidRDefault="002135AD" w:rsidP="000F0FE8">
      <w:r>
        <w:separator/>
      </w:r>
    </w:p>
  </w:footnote>
  <w:footnote w:type="continuationSeparator" w:id="0">
    <w:p w14:paraId="11AB00FE" w14:textId="77777777" w:rsidR="002135AD" w:rsidRDefault="002135AD" w:rsidP="000F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4F5"/>
    <w:multiLevelType w:val="hybridMultilevel"/>
    <w:tmpl w:val="1F682200"/>
    <w:lvl w:ilvl="0" w:tplc="3D729524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672399C"/>
    <w:multiLevelType w:val="hybridMultilevel"/>
    <w:tmpl w:val="4BAA50CC"/>
    <w:lvl w:ilvl="0" w:tplc="B05433B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5DC1E92"/>
    <w:multiLevelType w:val="hybridMultilevel"/>
    <w:tmpl w:val="B510C508"/>
    <w:lvl w:ilvl="0" w:tplc="DA94D93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3E358EB"/>
    <w:multiLevelType w:val="hybridMultilevel"/>
    <w:tmpl w:val="456CD50A"/>
    <w:lvl w:ilvl="0" w:tplc="6688F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7219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1"/>
    <w:rsid w:val="00045399"/>
    <w:rsid w:val="000916CB"/>
    <w:rsid w:val="00092304"/>
    <w:rsid w:val="000A05CB"/>
    <w:rsid w:val="000F0FE8"/>
    <w:rsid w:val="00163C76"/>
    <w:rsid w:val="001A5690"/>
    <w:rsid w:val="001B0EBF"/>
    <w:rsid w:val="001F5897"/>
    <w:rsid w:val="002135AD"/>
    <w:rsid w:val="00220D70"/>
    <w:rsid w:val="00283FE4"/>
    <w:rsid w:val="00396B2D"/>
    <w:rsid w:val="003A0071"/>
    <w:rsid w:val="003C7F4C"/>
    <w:rsid w:val="004416AC"/>
    <w:rsid w:val="00441ABE"/>
    <w:rsid w:val="00475BB6"/>
    <w:rsid w:val="004D3ECD"/>
    <w:rsid w:val="0051725D"/>
    <w:rsid w:val="00527441"/>
    <w:rsid w:val="00556C65"/>
    <w:rsid w:val="005B31E1"/>
    <w:rsid w:val="0061796A"/>
    <w:rsid w:val="006355E4"/>
    <w:rsid w:val="006449C7"/>
    <w:rsid w:val="006878C6"/>
    <w:rsid w:val="00691290"/>
    <w:rsid w:val="006D2753"/>
    <w:rsid w:val="006D6544"/>
    <w:rsid w:val="006E55C3"/>
    <w:rsid w:val="00772312"/>
    <w:rsid w:val="007C5D19"/>
    <w:rsid w:val="00873A3C"/>
    <w:rsid w:val="008A3D73"/>
    <w:rsid w:val="008E4686"/>
    <w:rsid w:val="00923B50"/>
    <w:rsid w:val="0097667F"/>
    <w:rsid w:val="009B0C8F"/>
    <w:rsid w:val="009B6E2B"/>
    <w:rsid w:val="00A43726"/>
    <w:rsid w:val="00A719F8"/>
    <w:rsid w:val="00B1732F"/>
    <w:rsid w:val="00B42B3F"/>
    <w:rsid w:val="00D03CC6"/>
    <w:rsid w:val="00D674B3"/>
    <w:rsid w:val="00D826F2"/>
    <w:rsid w:val="00E00A0E"/>
    <w:rsid w:val="00E57E7F"/>
    <w:rsid w:val="00E927B7"/>
    <w:rsid w:val="00EB42BF"/>
    <w:rsid w:val="00ED5263"/>
    <w:rsid w:val="00F07519"/>
    <w:rsid w:val="00F55E51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93FBE"/>
  <w15:chartTrackingRefBased/>
  <w15:docId w15:val="{810BA6AC-0A2E-4D7F-A3B4-D0CC8E58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1E1"/>
  </w:style>
  <w:style w:type="character" w:customStyle="1" w:styleId="a4">
    <w:name w:val="日付 (文字)"/>
    <w:basedOn w:val="a0"/>
    <w:link w:val="a3"/>
    <w:uiPriority w:val="99"/>
    <w:semiHidden/>
    <w:rsid w:val="005B31E1"/>
  </w:style>
  <w:style w:type="paragraph" w:styleId="a5">
    <w:name w:val="Note Heading"/>
    <w:basedOn w:val="a"/>
    <w:next w:val="a"/>
    <w:link w:val="a6"/>
    <w:uiPriority w:val="99"/>
    <w:unhideWhenUsed/>
    <w:rsid w:val="005B31E1"/>
    <w:pPr>
      <w:jc w:val="center"/>
    </w:pPr>
  </w:style>
  <w:style w:type="character" w:customStyle="1" w:styleId="a6">
    <w:name w:val="記 (文字)"/>
    <w:basedOn w:val="a0"/>
    <w:link w:val="a5"/>
    <w:uiPriority w:val="99"/>
    <w:rsid w:val="005B31E1"/>
  </w:style>
  <w:style w:type="paragraph" w:styleId="a7">
    <w:name w:val="Closing"/>
    <w:basedOn w:val="a"/>
    <w:link w:val="a8"/>
    <w:unhideWhenUsed/>
    <w:rsid w:val="005B31E1"/>
    <w:pPr>
      <w:jc w:val="right"/>
    </w:pPr>
  </w:style>
  <w:style w:type="character" w:customStyle="1" w:styleId="a8">
    <w:name w:val="結語 (文字)"/>
    <w:basedOn w:val="a0"/>
    <w:link w:val="a7"/>
    <w:rsid w:val="005B31E1"/>
  </w:style>
  <w:style w:type="paragraph" w:styleId="a9">
    <w:name w:val="List Paragraph"/>
    <w:basedOn w:val="a"/>
    <w:uiPriority w:val="34"/>
    <w:qFormat/>
    <w:rsid w:val="005B31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F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FE8"/>
  </w:style>
  <w:style w:type="paragraph" w:styleId="ac">
    <w:name w:val="footer"/>
    <w:basedOn w:val="a"/>
    <w:link w:val="ad"/>
    <w:uiPriority w:val="99"/>
    <w:unhideWhenUsed/>
    <w:rsid w:val="000F0F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FE8"/>
  </w:style>
  <w:style w:type="paragraph" w:styleId="ae">
    <w:name w:val="Balloon Text"/>
    <w:basedOn w:val="a"/>
    <w:link w:val="af"/>
    <w:uiPriority w:val="99"/>
    <w:semiHidden/>
    <w:unhideWhenUsed/>
    <w:rsid w:val="008A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3D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527441"/>
    <w:pPr>
      <w:adjustRightInd w:val="0"/>
      <w:jc w:val="center"/>
      <w:textAlignment w:val="baseline"/>
      <w:outlineLvl w:val="1"/>
    </w:pPr>
    <w:rPr>
      <w:rFonts w:ascii="Arial" w:eastAsia="ＭＳ ゴシック" w:hAnsi="Arial" w:cs="Times New Roman"/>
      <w:spacing w:val="-24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527441"/>
    <w:rPr>
      <w:rFonts w:ascii="Arial" w:eastAsia="ＭＳ ゴシック" w:hAnsi="Arial" w:cs="Times New Roman"/>
      <w:spacing w:val="-2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A9B3-62EE-45EE-B5E5-01F8A45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acq</cp:lastModifiedBy>
  <cp:revision>2</cp:revision>
  <cp:lastPrinted>2020-07-24T03:11:00Z</cp:lastPrinted>
  <dcterms:created xsi:type="dcterms:W3CDTF">2020-07-24T03:11:00Z</dcterms:created>
  <dcterms:modified xsi:type="dcterms:W3CDTF">2020-07-24T03:11:00Z</dcterms:modified>
</cp:coreProperties>
</file>